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9A20" w14:textId="77777777" w:rsidR="00D63E5D" w:rsidRPr="009911DC" w:rsidRDefault="00D63E5D" w:rsidP="00845754">
      <w:pPr>
        <w:jc w:val="center"/>
        <w:rPr>
          <w:rFonts w:ascii="Times New Roman" w:hAnsi="Times New Roman" w:cs="Times New Roman"/>
          <w:b/>
          <w:sz w:val="28"/>
        </w:rPr>
      </w:pPr>
    </w:p>
    <w:p w14:paraId="78B63970" w14:textId="77777777" w:rsidR="00206EA7" w:rsidRPr="009911DC" w:rsidRDefault="00206EA7" w:rsidP="00845754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021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1701"/>
      </w:tblGrid>
      <w:tr w:rsidR="00D63E5D" w:rsidRPr="009911DC" w14:paraId="514B69E9" w14:textId="77777777" w:rsidTr="00445CEE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BB28B3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</w:rPr>
              <w:t xml:space="preserve">     </w:t>
            </w:r>
            <w:r w:rsidRPr="009911DC">
              <w:rPr>
                <w:noProof/>
                <w:lang w:eastAsia="tr-TR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3527D90B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54BE5835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33FBD53" w14:textId="05FFE7F0" w:rsidR="00D63E5D" w:rsidRPr="009911DC" w:rsidRDefault="00D63E5D" w:rsidP="00701A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701A30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5A3C23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</w:t>
            </w:r>
            <w:r w:rsidR="00701A30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5A3C23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5A3C23"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254AC199" w14:textId="321AEA7B" w:rsidR="00D63E5D" w:rsidRPr="009911DC" w:rsidRDefault="00701A30" w:rsidP="00701A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MÜHENDİSLİK</w:t>
            </w:r>
            <w:r w:rsidR="00D63E5D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FAKÜLTESİ </w:t>
            </w:r>
          </w:p>
          <w:p w14:paraId="3FF1C3FA" w14:textId="03E7E574" w:rsidR="00D63E5D" w:rsidRPr="009911DC" w:rsidRDefault="00701A30" w:rsidP="00601F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GIDA MÜHENDİSLİĞİ</w:t>
            </w:r>
            <w:r w:rsidR="00D63E5D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BÖLÜMÜ </w:t>
            </w:r>
            <w:r w:rsidR="002A674D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601F4F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63E5D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 DERS PROGRAMI</w:t>
            </w:r>
          </w:p>
        </w:tc>
        <w:tc>
          <w:tcPr>
            <w:tcW w:w="1843" w:type="dxa"/>
          </w:tcPr>
          <w:p w14:paraId="38F82CE8" w14:textId="77777777" w:rsidR="00D63E5D" w:rsidRPr="009911DC" w:rsidRDefault="00D63E5D" w:rsidP="00D63E5D">
            <w:pPr>
              <w:pStyle w:val="Els-Title"/>
            </w:pPr>
            <w:r w:rsidRPr="009911DC">
              <w:t xml:space="preserve">Doküman No: </w:t>
            </w:r>
          </w:p>
        </w:tc>
        <w:tc>
          <w:tcPr>
            <w:tcW w:w="1701" w:type="dxa"/>
          </w:tcPr>
          <w:p w14:paraId="23DF8704" w14:textId="492607A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D63E5D" w:rsidRPr="009911DC" w14:paraId="0651DDE4" w14:textId="77777777" w:rsidTr="00445CEE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20D13EB" w14:textId="77777777" w:rsidR="00D63E5D" w:rsidRPr="009911DC" w:rsidRDefault="00D63E5D" w:rsidP="00D63E5D">
            <w:pPr>
              <w:pStyle w:val="Els-Title"/>
            </w:pPr>
            <w:r w:rsidRPr="009911DC">
              <w:t>İlk Yayın Tarihi:</w:t>
            </w:r>
          </w:p>
        </w:tc>
        <w:tc>
          <w:tcPr>
            <w:tcW w:w="1701" w:type="dxa"/>
          </w:tcPr>
          <w:p w14:paraId="4AC1C290" w14:textId="650FF3A8" w:rsidR="00D63E5D" w:rsidRPr="009911DC" w:rsidRDefault="00B17114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  <w:r w:rsidR="00D63E5D" w:rsidRPr="009911DC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D63E5D" w:rsidRPr="009911DC" w14:paraId="4356FD36" w14:textId="77777777" w:rsidTr="00445CEE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19E44D05" w14:textId="77777777" w:rsidR="00D63E5D" w:rsidRPr="009911DC" w:rsidRDefault="00D63E5D" w:rsidP="00D63E5D">
            <w:pPr>
              <w:pStyle w:val="Els-Title"/>
            </w:pPr>
            <w:r w:rsidRPr="009911DC">
              <w:t>Revizyon Tarihi:</w:t>
            </w:r>
          </w:p>
        </w:tc>
        <w:tc>
          <w:tcPr>
            <w:tcW w:w="1701" w:type="dxa"/>
          </w:tcPr>
          <w:p w14:paraId="666B743C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63E5D" w:rsidRPr="009911DC" w14:paraId="4E68EFDF" w14:textId="77777777" w:rsidTr="00445CEE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C131230" w14:textId="77777777" w:rsidR="00D63E5D" w:rsidRPr="009911DC" w:rsidRDefault="00D63E5D" w:rsidP="00D63E5D">
            <w:pPr>
              <w:pStyle w:val="Els-Title"/>
            </w:pPr>
            <w:r w:rsidRPr="009911DC">
              <w:t>Revizyon No:</w:t>
            </w:r>
          </w:p>
        </w:tc>
        <w:tc>
          <w:tcPr>
            <w:tcW w:w="1701" w:type="dxa"/>
          </w:tcPr>
          <w:p w14:paraId="32ADBE43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63E5D" w:rsidRPr="009911DC" w14:paraId="5816668E" w14:textId="77777777" w:rsidTr="00445CEE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9911DC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BBF8DE8" w14:textId="77777777" w:rsidR="00D63E5D" w:rsidRPr="009911DC" w:rsidRDefault="00D63E5D" w:rsidP="00D63E5D">
            <w:pPr>
              <w:pStyle w:val="Els-Title"/>
            </w:pPr>
            <w:r w:rsidRPr="009911DC">
              <w:t>Sayfa:</w:t>
            </w:r>
          </w:p>
        </w:tc>
        <w:tc>
          <w:tcPr>
            <w:tcW w:w="1701" w:type="dxa"/>
          </w:tcPr>
          <w:p w14:paraId="7EB3F04B" w14:textId="77777777" w:rsidR="00D63E5D" w:rsidRPr="009911DC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oKlavuzu"/>
        <w:tblW w:w="15026" w:type="dxa"/>
        <w:tblInd w:w="-572" w:type="dxa"/>
        <w:tblLook w:val="04A0" w:firstRow="1" w:lastRow="0" w:firstColumn="1" w:lastColumn="0" w:noHBand="0" w:noVBand="1"/>
      </w:tblPr>
      <w:tblGrid>
        <w:gridCol w:w="1120"/>
        <w:gridCol w:w="2566"/>
        <w:gridCol w:w="2693"/>
        <w:gridCol w:w="2835"/>
        <w:gridCol w:w="2977"/>
        <w:gridCol w:w="2835"/>
      </w:tblGrid>
      <w:tr w:rsidR="00206EA7" w:rsidRPr="009911DC" w14:paraId="54A558BB" w14:textId="77777777" w:rsidTr="00702EF7">
        <w:trPr>
          <w:trHeight w:val="26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3C4AC37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566" w:type="dxa"/>
            <w:shd w:val="clear" w:color="auto" w:fill="D9D9D9" w:themeFill="background1" w:themeFillShade="D9"/>
            <w:vAlign w:val="center"/>
          </w:tcPr>
          <w:p w14:paraId="2B0F7B8B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0C035ADE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7C1A22E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A77AD01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3C34E797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206EA7" w:rsidRPr="009911DC" w14:paraId="774B974F" w14:textId="77777777" w:rsidTr="002B1A2C">
        <w:trPr>
          <w:trHeight w:val="768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649E5B5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08:15-09:00</w:t>
            </w:r>
          </w:p>
        </w:tc>
        <w:tc>
          <w:tcPr>
            <w:tcW w:w="2566" w:type="dxa"/>
            <w:vAlign w:val="center"/>
          </w:tcPr>
          <w:p w14:paraId="48FBEF8F" w14:textId="77777777" w:rsidR="007A08C7" w:rsidRPr="009911DC" w:rsidRDefault="007A08C7" w:rsidP="007A08C7">
            <w:pPr>
              <w:spacing w:line="276" w:lineRule="auto"/>
              <w:ind w:left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101 Matematik I</w:t>
            </w:r>
          </w:p>
          <w:p w14:paraId="04222F53" w14:textId="77777777" w:rsidR="007A08C7" w:rsidRPr="009911DC" w:rsidRDefault="007A08C7" w:rsidP="007A08C7">
            <w:pPr>
              <w:spacing w:line="276" w:lineRule="auto"/>
              <w:ind w:right="1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Hülya DURUR</w:t>
            </w:r>
          </w:p>
          <w:p w14:paraId="3BFE408C" w14:textId="2E7E259F" w:rsidR="00206EA7" w:rsidRPr="009911DC" w:rsidRDefault="007A08C7" w:rsidP="007A0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693" w:type="dxa"/>
            <w:vAlign w:val="center"/>
          </w:tcPr>
          <w:p w14:paraId="23FF1500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BD5682F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50A9BFB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30EBBE8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A10" w:rsidRPr="009911DC" w14:paraId="7E93D306" w14:textId="77777777" w:rsidTr="00702EF7">
        <w:trPr>
          <w:trHeight w:val="552"/>
        </w:trPr>
        <w:tc>
          <w:tcPr>
            <w:tcW w:w="1120" w:type="dxa"/>
            <w:shd w:val="clear" w:color="auto" w:fill="E7E6E6" w:themeFill="background2"/>
            <w:vAlign w:val="center"/>
          </w:tcPr>
          <w:p w14:paraId="29F89E59" w14:textId="77777777" w:rsidR="00757A10" w:rsidRPr="009911DC" w:rsidRDefault="00757A10" w:rsidP="00702E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09:15-10:00</w:t>
            </w:r>
          </w:p>
        </w:tc>
        <w:tc>
          <w:tcPr>
            <w:tcW w:w="2566" w:type="dxa"/>
            <w:vMerge w:val="restart"/>
            <w:vAlign w:val="center"/>
          </w:tcPr>
          <w:p w14:paraId="0B8DC13F" w14:textId="77777777" w:rsidR="00757A10" w:rsidRPr="009911DC" w:rsidRDefault="00757A10" w:rsidP="009936C6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109 Gıda Müh. Giriş</w:t>
            </w:r>
          </w:p>
          <w:p w14:paraId="47CEE786" w14:textId="77777777" w:rsidR="00695569" w:rsidRPr="009911DC" w:rsidRDefault="00695569" w:rsidP="006955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68293BF8" w14:textId="09B2EB9A" w:rsidR="00757A10" w:rsidRPr="009911DC" w:rsidRDefault="009B32C5" w:rsidP="009936C6">
            <w:pPr>
              <w:spacing w:line="276" w:lineRule="auto"/>
              <w:ind w:right="1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(-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693" w:type="dxa"/>
            <w:vAlign w:val="center"/>
          </w:tcPr>
          <w:p w14:paraId="6B4FB54D" w14:textId="360716A1" w:rsidR="00757A10" w:rsidRPr="009911DC" w:rsidRDefault="00757A10" w:rsidP="004D5B37">
            <w:pPr>
              <w:spacing w:line="276" w:lineRule="auto"/>
              <w:ind w:righ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9008DED" w14:textId="410761C6" w:rsidR="00757A10" w:rsidRPr="009911DC" w:rsidRDefault="00757A10" w:rsidP="00757A1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551ABB2" w14:textId="6BA1E922" w:rsidR="00757A10" w:rsidRPr="009911DC" w:rsidRDefault="00757A10" w:rsidP="00672C52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9348309" w14:textId="5E09EA26" w:rsidR="00757A10" w:rsidRPr="009911DC" w:rsidRDefault="00757A10" w:rsidP="006A34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C7" w:rsidRPr="009911DC" w14:paraId="0E1E0A76" w14:textId="77777777" w:rsidTr="00702EF7">
        <w:trPr>
          <w:trHeight w:val="546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8137675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10:15-11:00</w:t>
            </w:r>
          </w:p>
        </w:tc>
        <w:tc>
          <w:tcPr>
            <w:tcW w:w="2566" w:type="dxa"/>
            <w:vMerge/>
            <w:vAlign w:val="center"/>
          </w:tcPr>
          <w:p w14:paraId="6DB421EB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118CB844" w14:textId="77777777" w:rsidR="007A08C7" w:rsidRPr="009911DC" w:rsidRDefault="007A08C7" w:rsidP="007A08C7">
            <w:pPr>
              <w:spacing w:line="276" w:lineRule="auto"/>
              <w:ind w:left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101 Matematik I</w:t>
            </w:r>
          </w:p>
          <w:p w14:paraId="5E85C2FF" w14:textId="77777777" w:rsidR="007A08C7" w:rsidRPr="009911DC" w:rsidRDefault="007A08C7" w:rsidP="007A08C7">
            <w:pPr>
              <w:spacing w:line="276" w:lineRule="auto"/>
              <w:ind w:right="1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Hülya DURUR</w:t>
            </w:r>
          </w:p>
          <w:p w14:paraId="32863626" w14:textId="4C96969D" w:rsidR="007A08C7" w:rsidRPr="009911DC" w:rsidRDefault="007A08C7" w:rsidP="007A08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Align w:val="center"/>
          </w:tcPr>
          <w:p w14:paraId="61D81A5B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A780AFF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A4AAEBB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08C7" w:rsidRPr="009911DC" w14:paraId="1DE11143" w14:textId="77777777" w:rsidTr="00702EF7">
        <w:trPr>
          <w:trHeight w:val="554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1841222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11:15-12:00</w:t>
            </w:r>
          </w:p>
        </w:tc>
        <w:tc>
          <w:tcPr>
            <w:tcW w:w="2566" w:type="dxa"/>
            <w:vMerge/>
            <w:vAlign w:val="center"/>
          </w:tcPr>
          <w:p w14:paraId="32B85DD9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5F509D9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487B6A2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5760E6F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D14B141" w14:textId="77777777" w:rsidR="007A08C7" w:rsidRPr="009911DC" w:rsidRDefault="007A08C7" w:rsidP="00702E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A7" w:rsidRPr="009911DC" w14:paraId="231BCA71" w14:textId="77777777" w:rsidTr="00702EF7">
        <w:trPr>
          <w:trHeight w:val="270"/>
        </w:trPr>
        <w:tc>
          <w:tcPr>
            <w:tcW w:w="15026" w:type="dxa"/>
            <w:gridSpan w:val="6"/>
            <w:shd w:val="clear" w:color="auto" w:fill="E7E6E6" w:themeFill="background2"/>
            <w:vAlign w:val="center"/>
          </w:tcPr>
          <w:p w14:paraId="5E5FFA8D" w14:textId="77777777" w:rsidR="00206EA7" w:rsidRPr="009911DC" w:rsidRDefault="00206EA7" w:rsidP="00702E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F56A4D" w:rsidRPr="009911DC" w14:paraId="59787406" w14:textId="77777777" w:rsidTr="00702EF7">
        <w:trPr>
          <w:trHeight w:val="553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C321502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566" w:type="dxa"/>
            <w:vAlign w:val="center"/>
          </w:tcPr>
          <w:p w14:paraId="285CE444" w14:textId="3568ABA6" w:rsidR="00F56A4D" w:rsidRPr="009911DC" w:rsidRDefault="00F56A4D" w:rsidP="009936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33EB49B" w14:textId="77777777" w:rsidR="003B3D27" w:rsidRPr="009911DC" w:rsidRDefault="003B3D27" w:rsidP="003B3D27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107 Genel Biyoloji</w:t>
            </w:r>
          </w:p>
          <w:p w14:paraId="0EADC5F8" w14:textId="27A389AF" w:rsidR="00F56A4D" w:rsidRPr="009911DC" w:rsidRDefault="003B3D27" w:rsidP="003B3D27">
            <w:pPr>
              <w:spacing w:line="276" w:lineRule="auto"/>
              <w:ind w:righ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  <w:r w:rsidRPr="009911D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 w:val="restart"/>
            <w:vAlign w:val="center"/>
          </w:tcPr>
          <w:p w14:paraId="65709BBA" w14:textId="77777777" w:rsidR="00F56A4D" w:rsidRPr="009911DC" w:rsidRDefault="00F56A4D" w:rsidP="00BA23E1">
            <w:pPr>
              <w:spacing w:line="276" w:lineRule="auto"/>
              <w:ind w:right="1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YDI101 Yabancı Dil I</w:t>
            </w:r>
          </w:p>
          <w:p w14:paraId="62C99B7A" w14:textId="77777777" w:rsidR="00F56A4D" w:rsidRPr="009911DC" w:rsidRDefault="00F56A4D" w:rsidP="00BA23E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Öğr. Gör. Ahmet Baran PERÇİN</w:t>
            </w:r>
          </w:p>
          <w:p w14:paraId="2C3969CF" w14:textId="6B5E86F6" w:rsidR="00F56A4D" w:rsidRPr="009911DC" w:rsidRDefault="00F56A4D" w:rsidP="00BA23E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7" w:type="dxa"/>
            <w:vMerge w:val="restart"/>
            <w:vAlign w:val="center"/>
          </w:tcPr>
          <w:p w14:paraId="319CFA26" w14:textId="77777777" w:rsidR="00F56A4D" w:rsidRPr="009911DC" w:rsidRDefault="00F56A4D" w:rsidP="003637A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105 Genel Kimya</w:t>
            </w:r>
          </w:p>
          <w:p w14:paraId="4FCA396F" w14:textId="77777777" w:rsidR="00F56A4D" w:rsidRPr="009911DC" w:rsidRDefault="00F56A4D" w:rsidP="005F1B3D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Yeliz DEMİR</w:t>
            </w:r>
          </w:p>
          <w:p w14:paraId="0F3F8129" w14:textId="1C0A3C8E" w:rsidR="00F56A4D" w:rsidRPr="009911DC" w:rsidRDefault="00F56A4D" w:rsidP="005F1B3D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Align w:val="center"/>
          </w:tcPr>
          <w:p w14:paraId="124AC51C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6A4D" w:rsidRPr="009911DC" w14:paraId="108F0D54" w14:textId="77777777" w:rsidTr="00702EF7">
        <w:trPr>
          <w:trHeight w:val="560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D07F480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566" w:type="dxa"/>
            <w:vAlign w:val="center"/>
          </w:tcPr>
          <w:p w14:paraId="353BC90A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519C45E5" w14:textId="22B45DD4" w:rsidR="00F56A4D" w:rsidRPr="009911DC" w:rsidRDefault="00F56A4D" w:rsidP="00B34D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14:paraId="7332440C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6A6962BD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7FDD987" w14:textId="77777777" w:rsidR="00F56A4D" w:rsidRPr="009911DC" w:rsidRDefault="00F56A4D" w:rsidP="003637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4627" w:rsidRPr="009911DC" w14:paraId="613D9801" w14:textId="77777777" w:rsidTr="00702EF7">
        <w:trPr>
          <w:trHeight w:val="568"/>
        </w:trPr>
        <w:tc>
          <w:tcPr>
            <w:tcW w:w="1120" w:type="dxa"/>
            <w:shd w:val="clear" w:color="auto" w:fill="E7E6E6" w:themeFill="background2"/>
            <w:vAlign w:val="center"/>
          </w:tcPr>
          <w:p w14:paraId="5AFEF79A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566" w:type="dxa"/>
            <w:vAlign w:val="center"/>
          </w:tcPr>
          <w:p w14:paraId="026DAF9B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44F68CEC" w14:textId="6890BC39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90D4D93" w14:textId="77777777" w:rsidR="00FF4627" w:rsidRPr="009911DC" w:rsidRDefault="00FF4627" w:rsidP="00495CA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105 Genel Kimya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Lab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41891BBE" w14:textId="1E65CA82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Yeliz DEMİR</w:t>
            </w:r>
          </w:p>
        </w:tc>
        <w:tc>
          <w:tcPr>
            <w:tcW w:w="2977" w:type="dxa"/>
            <w:vMerge/>
            <w:vAlign w:val="center"/>
          </w:tcPr>
          <w:p w14:paraId="43FA28FB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43C61243" w14:textId="77777777" w:rsidR="00FF4627" w:rsidRPr="009911DC" w:rsidRDefault="00FF4627" w:rsidP="00495CA9">
            <w:pPr>
              <w:spacing w:line="276" w:lineRule="auto"/>
              <w:ind w:left="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GM103 Fizik I</w:t>
            </w:r>
          </w:p>
          <w:p w14:paraId="20B77AC5" w14:textId="77777777" w:rsidR="00FF4627" w:rsidRPr="009911DC" w:rsidRDefault="00FF4627" w:rsidP="00495CA9">
            <w:pPr>
              <w:spacing w:line="276" w:lineRule="auto"/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Doç. Dr. Hatice KAÇUŞ</w:t>
            </w:r>
          </w:p>
          <w:p w14:paraId="6F0300AB" w14:textId="66345C76" w:rsidR="00FF4627" w:rsidRPr="009911DC" w:rsidRDefault="00FF4627" w:rsidP="00FF4627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</w:tr>
      <w:tr w:rsidR="00FF4627" w:rsidRPr="009911DC" w14:paraId="54368CA2" w14:textId="77777777" w:rsidTr="00702EF7">
        <w:trPr>
          <w:trHeight w:val="54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12FD502F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566" w:type="dxa"/>
            <w:vAlign w:val="center"/>
          </w:tcPr>
          <w:p w14:paraId="1AF9CB2E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BF46EB6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14:paraId="6B483580" w14:textId="77777777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64C14E88" w14:textId="77777777" w:rsidR="00FF4627" w:rsidRPr="009911DC" w:rsidRDefault="00FF4627" w:rsidP="00495CA9">
            <w:pPr>
              <w:spacing w:line="276" w:lineRule="auto"/>
              <w:ind w:left="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GM103 Fizik I</w:t>
            </w:r>
          </w:p>
          <w:p w14:paraId="66EE918B" w14:textId="77777777" w:rsidR="00FF4627" w:rsidRPr="009911DC" w:rsidRDefault="00FF4627" w:rsidP="00495CA9">
            <w:pPr>
              <w:spacing w:line="276" w:lineRule="auto"/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Doç. Dr. Hatice KAÇUŞ</w:t>
            </w:r>
          </w:p>
          <w:p w14:paraId="412ED69F" w14:textId="69526F0A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/>
            <w:vAlign w:val="center"/>
          </w:tcPr>
          <w:p w14:paraId="3CEC66F5" w14:textId="39BB9775" w:rsidR="00FF4627" w:rsidRPr="009911DC" w:rsidRDefault="00FF4627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CA9" w:rsidRPr="009911DC" w14:paraId="3EBF0C9F" w14:textId="77777777" w:rsidTr="00702EF7">
        <w:trPr>
          <w:trHeight w:val="54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BBE1591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17:15-18:00</w:t>
            </w:r>
          </w:p>
        </w:tc>
        <w:tc>
          <w:tcPr>
            <w:tcW w:w="2566" w:type="dxa"/>
            <w:vMerge w:val="restart"/>
            <w:vAlign w:val="center"/>
          </w:tcPr>
          <w:p w14:paraId="0FA6EA43" w14:textId="77777777" w:rsidR="00495CA9" w:rsidRPr="009911DC" w:rsidRDefault="00495CA9" w:rsidP="00495CA9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111 Bilgisayara Giriş</w:t>
            </w:r>
          </w:p>
          <w:p w14:paraId="17287661" w14:textId="1175BB66" w:rsidR="00495CA9" w:rsidRPr="009911DC" w:rsidRDefault="00495CA9" w:rsidP="00495CA9">
            <w:pPr>
              <w:spacing w:line="276" w:lineRule="auto"/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Ali TÜRKOĞLU</w:t>
            </w:r>
          </w:p>
        </w:tc>
        <w:tc>
          <w:tcPr>
            <w:tcW w:w="2693" w:type="dxa"/>
            <w:vAlign w:val="center"/>
          </w:tcPr>
          <w:p w14:paraId="065220B6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7BDA5CF" w14:textId="32986AFC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618EB8CF" w14:textId="4A84D3E1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B54C965" w14:textId="7912230E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CA9" w:rsidRPr="009911DC" w14:paraId="31DE7887" w14:textId="77777777" w:rsidTr="00702EF7">
        <w:trPr>
          <w:trHeight w:val="55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253FCF0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18:15-19:00</w:t>
            </w:r>
          </w:p>
        </w:tc>
        <w:tc>
          <w:tcPr>
            <w:tcW w:w="2566" w:type="dxa"/>
            <w:vMerge/>
            <w:vAlign w:val="center"/>
          </w:tcPr>
          <w:p w14:paraId="2B1B607A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515FC563" w14:textId="1B4C9EB1" w:rsidR="00495CA9" w:rsidRPr="009911DC" w:rsidRDefault="00495CA9" w:rsidP="00495CA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2243E2E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23725509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4350A71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CA9" w:rsidRPr="009911DC" w14:paraId="349C2A54" w14:textId="77777777" w:rsidTr="00702EF7">
        <w:trPr>
          <w:trHeight w:val="551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EC2A70A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19:15-20:00</w:t>
            </w:r>
          </w:p>
        </w:tc>
        <w:tc>
          <w:tcPr>
            <w:tcW w:w="2566" w:type="dxa"/>
            <w:vMerge w:val="restart"/>
            <w:vAlign w:val="center"/>
          </w:tcPr>
          <w:p w14:paraId="6CA2EE3A" w14:textId="77777777" w:rsidR="00495CA9" w:rsidRPr="009911DC" w:rsidRDefault="00495CA9" w:rsidP="00495CA9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111 Bilgisayara Giriş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Lab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C10BC33" w14:textId="419A0D6C" w:rsidR="00495CA9" w:rsidRPr="009911DC" w:rsidRDefault="00495CA9" w:rsidP="00495CA9">
            <w:pPr>
              <w:spacing w:line="276" w:lineRule="auto"/>
              <w:ind w:right="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Ali TÜRKOĞLU</w:t>
            </w:r>
          </w:p>
        </w:tc>
        <w:tc>
          <w:tcPr>
            <w:tcW w:w="2693" w:type="dxa"/>
            <w:vAlign w:val="center"/>
          </w:tcPr>
          <w:p w14:paraId="6910C26C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2FF9787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6264FE44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77B69F1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5CA9" w:rsidRPr="009911DC" w14:paraId="16E5014F" w14:textId="77777777" w:rsidTr="00702EF7">
        <w:trPr>
          <w:trHeight w:val="551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610A1F1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20:15-21:00</w:t>
            </w:r>
          </w:p>
        </w:tc>
        <w:tc>
          <w:tcPr>
            <w:tcW w:w="2566" w:type="dxa"/>
            <w:vMerge/>
            <w:vAlign w:val="center"/>
          </w:tcPr>
          <w:p w14:paraId="27219B0E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4F462F44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29032F9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01004A2F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32AAABF" w14:textId="77777777" w:rsidR="00495CA9" w:rsidRPr="009911DC" w:rsidRDefault="00495CA9" w:rsidP="00495C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9A553F" w14:textId="557890CD" w:rsidR="00D63E5D" w:rsidRPr="009911DC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  <w:r w:rsidRPr="009911DC">
        <w:rPr>
          <w:rFonts w:ascii="Times New Roman" w:hAnsi="Times New Roman" w:cs="Times New Roman"/>
          <w:b/>
          <w:sz w:val="28"/>
        </w:rPr>
        <w:tab/>
      </w:r>
    </w:p>
    <w:tbl>
      <w:tblPr>
        <w:tblStyle w:val="TabloKlavuzu"/>
        <w:tblpPr w:leftFromText="141" w:rightFromText="141" w:vertAnchor="page" w:horzAnchor="margin" w:tblpXSpec="center" w:tblpY="826"/>
        <w:tblW w:w="15021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1701"/>
      </w:tblGrid>
      <w:tr w:rsidR="00510BF1" w:rsidRPr="009911DC" w14:paraId="6D3A8164" w14:textId="77777777" w:rsidTr="00F70174">
        <w:trPr>
          <w:trHeight w:val="175"/>
        </w:trPr>
        <w:tc>
          <w:tcPr>
            <w:tcW w:w="1980" w:type="dxa"/>
            <w:vMerge w:val="restart"/>
          </w:tcPr>
          <w:p w14:paraId="0484467B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6190890A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</w:rPr>
              <w:t xml:space="preserve">     </w:t>
            </w:r>
            <w:r w:rsidRPr="009911DC">
              <w:rPr>
                <w:noProof/>
                <w:lang w:eastAsia="tr-TR"/>
              </w:rPr>
              <w:drawing>
                <wp:inline distT="0" distB="0" distL="0" distR="0" wp14:anchorId="481B5045" wp14:editId="5AE33BCF">
                  <wp:extent cx="827405" cy="851259"/>
                  <wp:effectExtent l="0" t="0" r="0" b="6350"/>
                  <wp:docPr id="2" name="Resim 2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00E632DB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1A39B674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3195124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6D4A9E9D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MÜHENDİSLİK FAKÜLTESİ </w:t>
            </w:r>
          </w:p>
          <w:p w14:paraId="62B3EEFF" w14:textId="6C517A0B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GIDA MÜHENDİSLİĞİ BÖLÜMÜ II SINIF DERS PROGRAMI</w:t>
            </w:r>
          </w:p>
        </w:tc>
        <w:tc>
          <w:tcPr>
            <w:tcW w:w="1843" w:type="dxa"/>
          </w:tcPr>
          <w:p w14:paraId="2BE49BE8" w14:textId="77777777" w:rsidR="00510BF1" w:rsidRPr="009911DC" w:rsidRDefault="00510BF1" w:rsidP="00F70174">
            <w:pPr>
              <w:pStyle w:val="Els-Title"/>
            </w:pPr>
            <w:r w:rsidRPr="009911DC">
              <w:t xml:space="preserve">Doküman No: </w:t>
            </w:r>
          </w:p>
        </w:tc>
        <w:tc>
          <w:tcPr>
            <w:tcW w:w="1701" w:type="dxa"/>
          </w:tcPr>
          <w:p w14:paraId="7C3DE300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510BF1" w:rsidRPr="009911DC" w14:paraId="13E59CE3" w14:textId="77777777" w:rsidTr="00F70174">
        <w:trPr>
          <w:trHeight w:val="127"/>
        </w:trPr>
        <w:tc>
          <w:tcPr>
            <w:tcW w:w="1980" w:type="dxa"/>
            <w:vMerge/>
          </w:tcPr>
          <w:p w14:paraId="7882C60C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BF4A9C7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4221508" w14:textId="77777777" w:rsidR="00510BF1" w:rsidRPr="009911DC" w:rsidRDefault="00510BF1" w:rsidP="00F70174">
            <w:pPr>
              <w:pStyle w:val="Els-Title"/>
            </w:pPr>
            <w:r w:rsidRPr="009911DC">
              <w:t>İlk Yayın Tarihi:</w:t>
            </w:r>
          </w:p>
        </w:tc>
        <w:tc>
          <w:tcPr>
            <w:tcW w:w="1701" w:type="dxa"/>
          </w:tcPr>
          <w:p w14:paraId="2A8D904D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</w:tc>
      </w:tr>
      <w:tr w:rsidR="00510BF1" w:rsidRPr="009911DC" w14:paraId="7639F2EF" w14:textId="77777777" w:rsidTr="00F70174">
        <w:trPr>
          <w:trHeight w:val="236"/>
        </w:trPr>
        <w:tc>
          <w:tcPr>
            <w:tcW w:w="1980" w:type="dxa"/>
            <w:vMerge/>
          </w:tcPr>
          <w:p w14:paraId="6AC06BCE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2F4B8A4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15C609E" w14:textId="77777777" w:rsidR="00510BF1" w:rsidRPr="009911DC" w:rsidRDefault="00510BF1" w:rsidP="00F70174">
            <w:pPr>
              <w:pStyle w:val="Els-Title"/>
            </w:pPr>
            <w:r w:rsidRPr="009911DC">
              <w:t>Revizyon Tarihi:</w:t>
            </w:r>
          </w:p>
        </w:tc>
        <w:tc>
          <w:tcPr>
            <w:tcW w:w="1701" w:type="dxa"/>
          </w:tcPr>
          <w:p w14:paraId="3FF35CBF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10BF1" w:rsidRPr="009911DC" w14:paraId="211DE7C9" w14:textId="77777777" w:rsidTr="00F70174">
        <w:trPr>
          <w:trHeight w:val="149"/>
        </w:trPr>
        <w:tc>
          <w:tcPr>
            <w:tcW w:w="1980" w:type="dxa"/>
            <w:vMerge/>
          </w:tcPr>
          <w:p w14:paraId="2829BC14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64210B7A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2C23AB5" w14:textId="77777777" w:rsidR="00510BF1" w:rsidRPr="009911DC" w:rsidRDefault="00510BF1" w:rsidP="00F70174">
            <w:pPr>
              <w:pStyle w:val="Els-Title"/>
            </w:pPr>
            <w:r w:rsidRPr="009911DC">
              <w:t>Revizyon No:</w:t>
            </w:r>
          </w:p>
        </w:tc>
        <w:tc>
          <w:tcPr>
            <w:tcW w:w="1701" w:type="dxa"/>
          </w:tcPr>
          <w:p w14:paraId="50532777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10BF1" w:rsidRPr="009911DC" w14:paraId="7D79E38B" w14:textId="77777777" w:rsidTr="00F70174">
        <w:trPr>
          <w:trHeight w:val="833"/>
        </w:trPr>
        <w:tc>
          <w:tcPr>
            <w:tcW w:w="1980" w:type="dxa"/>
            <w:vMerge/>
          </w:tcPr>
          <w:p w14:paraId="1351BE8C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207C100" w14:textId="77777777" w:rsidR="00510BF1" w:rsidRPr="009911DC" w:rsidRDefault="00510BF1" w:rsidP="00F701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E83E30F" w14:textId="77777777" w:rsidR="00510BF1" w:rsidRPr="009911DC" w:rsidRDefault="00510BF1" w:rsidP="00F70174">
            <w:pPr>
              <w:pStyle w:val="Els-Title"/>
            </w:pPr>
            <w:r w:rsidRPr="009911DC">
              <w:t>Sayfa:</w:t>
            </w:r>
          </w:p>
        </w:tc>
        <w:tc>
          <w:tcPr>
            <w:tcW w:w="1701" w:type="dxa"/>
          </w:tcPr>
          <w:p w14:paraId="64AA89EB" w14:textId="77777777" w:rsidR="00510BF1" w:rsidRPr="009911DC" w:rsidRDefault="00510BF1" w:rsidP="00F7017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48A1DC11" w14:textId="77777777" w:rsidR="00510BF1" w:rsidRPr="009911DC" w:rsidRDefault="00510BF1" w:rsidP="00F91E2C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</w:p>
    <w:p w14:paraId="4F1EE996" w14:textId="77777777" w:rsidR="00206EA7" w:rsidRPr="009911DC" w:rsidRDefault="00206EA7" w:rsidP="00F91E2C">
      <w:pPr>
        <w:tabs>
          <w:tab w:val="left" w:pos="7515"/>
        </w:tabs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15026" w:type="dxa"/>
        <w:tblInd w:w="-572" w:type="dxa"/>
        <w:tblLook w:val="04A0" w:firstRow="1" w:lastRow="0" w:firstColumn="1" w:lastColumn="0" w:noHBand="0" w:noVBand="1"/>
      </w:tblPr>
      <w:tblGrid>
        <w:gridCol w:w="1120"/>
        <w:gridCol w:w="2708"/>
        <w:gridCol w:w="2976"/>
        <w:gridCol w:w="2410"/>
        <w:gridCol w:w="2977"/>
        <w:gridCol w:w="2835"/>
      </w:tblGrid>
      <w:tr w:rsidR="00845754" w:rsidRPr="009911DC" w14:paraId="7A547AB9" w14:textId="77777777" w:rsidTr="00506C89">
        <w:trPr>
          <w:trHeight w:val="26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5FE3A19F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9911DC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3309ED" w:rsidRPr="009911DC" w14:paraId="6563838D" w14:textId="77777777" w:rsidTr="00506C89">
        <w:trPr>
          <w:trHeight w:val="62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15F50DBC" w14:textId="042DB5C2" w:rsidR="003309ED" w:rsidRPr="009911DC" w:rsidRDefault="003309ED" w:rsidP="00344F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08:15-09:00</w:t>
            </w:r>
          </w:p>
        </w:tc>
        <w:tc>
          <w:tcPr>
            <w:tcW w:w="2708" w:type="dxa"/>
            <w:vAlign w:val="center"/>
          </w:tcPr>
          <w:p w14:paraId="751CA8F4" w14:textId="067F8A1B" w:rsidR="003309ED" w:rsidRPr="009911DC" w:rsidRDefault="003309ED" w:rsidP="00344F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3CB1F455" w14:textId="77777777" w:rsidR="003309ED" w:rsidRPr="009911DC" w:rsidRDefault="003309ED" w:rsidP="000552F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TDİ 201Türk Dili I</w:t>
            </w:r>
          </w:p>
          <w:p w14:paraId="678A99AA" w14:textId="11F7376D" w:rsidR="003309ED" w:rsidRPr="009911DC" w:rsidRDefault="003309ED" w:rsidP="00055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Öğr. Gör. Ahmet İlteriş YALIN</w:t>
            </w:r>
          </w:p>
        </w:tc>
        <w:tc>
          <w:tcPr>
            <w:tcW w:w="2410" w:type="dxa"/>
            <w:vAlign w:val="center"/>
          </w:tcPr>
          <w:p w14:paraId="4B3606DE" w14:textId="793BD56D" w:rsidR="003309ED" w:rsidRPr="009911DC" w:rsidRDefault="003309ED" w:rsidP="00344F03">
            <w:pPr>
              <w:spacing w:line="360" w:lineRule="auto"/>
              <w:ind w:left="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41C60A02" w14:textId="77777777" w:rsidR="003309ED" w:rsidRPr="009911DC" w:rsidRDefault="003309ED" w:rsidP="003309ED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205 Enerji ve Kütle Denkliği</w:t>
            </w:r>
          </w:p>
          <w:p w14:paraId="657AB47C" w14:textId="77777777" w:rsidR="003309ED" w:rsidRPr="009911DC" w:rsidRDefault="003309ED" w:rsidP="003309ED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3E273DD5" w14:textId="2F6AD702" w:rsidR="003309ED" w:rsidRPr="009911DC" w:rsidRDefault="003309ED" w:rsidP="00330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Align w:val="center"/>
          </w:tcPr>
          <w:p w14:paraId="027BE096" w14:textId="77777777" w:rsidR="003309ED" w:rsidRPr="009911DC" w:rsidRDefault="003309ED" w:rsidP="00344F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09ED" w:rsidRPr="009911DC" w14:paraId="77E90DE1" w14:textId="77777777" w:rsidTr="00506C89">
        <w:trPr>
          <w:trHeight w:val="395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5BAA6BF" w14:textId="786E44F1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09:15-10:00</w:t>
            </w:r>
          </w:p>
        </w:tc>
        <w:tc>
          <w:tcPr>
            <w:tcW w:w="2708" w:type="dxa"/>
            <w:vAlign w:val="center"/>
          </w:tcPr>
          <w:p w14:paraId="063F656F" w14:textId="77777777" w:rsidR="003309ED" w:rsidRPr="009911DC" w:rsidRDefault="003309ED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209 Mühendislik Termodinamiği</w:t>
            </w:r>
          </w:p>
          <w:p w14:paraId="5BA30660" w14:textId="77777777" w:rsidR="003309ED" w:rsidRPr="009911DC" w:rsidRDefault="003309ED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549BB4CB" w14:textId="183879A1" w:rsidR="003309ED" w:rsidRPr="009911DC" w:rsidRDefault="003309ED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6" w:type="dxa"/>
            <w:vMerge/>
            <w:vAlign w:val="center"/>
          </w:tcPr>
          <w:p w14:paraId="72565DED" w14:textId="48F2D78D" w:rsidR="003309ED" w:rsidRPr="009911DC" w:rsidRDefault="003309ED" w:rsidP="00994E69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75E31489" w14:textId="77777777" w:rsidR="003309ED" w:rsidRPr="009911DC" w:rsidRDefault="003309ED" w:rsidP="004C755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201 Gıda Kimyası</w:t>
            </w:r>
          </w:p>
          <w:p w14:paraId="730491E7" w14:textId="77777777" w:rsidR="003309ED" w:rsidRPr="009911DC" w:rsidRDefault="003309ED" w:rsidP="00F316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17501CC2" w14:textId="0D9EED7E" w:rsidR="003309ED" w:rsidRPr="009911DC" w:rsidRDefault="003309ED" w:rsidP="004C75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7" w:type="dxa"/>
            <w:vMerge/>
            <w:vAlign w:val="center"/>
          </w:tcPr>
          <w:p w14:paraId="0652CB1B" w14:textId="5F28C06E" w:rsidR="003309ED" w:rsidRPr="009911DC" w:rsidRDefault="003309ED" w:rsidP="004A4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397744C" w14:textId="77777777" w:rsidR="003309ED" w:rsidRPr="009911DC" w:rsidRDefault="003309ED" w:rsidP="00B036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217 Mesleki İngilizce</w:t>
            </w:r>
          </w:p>
          <w:p w14:paraId="2AE2CC68" w14:textId="77777777" w:rsidR="003309ED" w:rsidRPr="009911DC" w:rsidRDefault="003309ED" w:rsidP="00B036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Fatih UZGUR</w:t>
            </w:r>
          </w:p>
          <w:p w14:paraId="31467AFD" w14:textId="017348D8" w:rsidR="003309ED" w:rsidRPr="009911DC" w:rsidRDefault="003309ED" w:rsidP="00B036F8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(-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</w:tr>
      <w:tr w:rsidR="003309ED" w:rsidRPr="009911DC" w14:paraId="3BE76A43" w14:textId="77777777" w:rsidTr="00506C89">
        <w:trPr>
          <w:trHeight w:val="500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2C66600" w14:textId="2A3589A0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10:15-11:00</w:t>
            </w:r>
          </w:p>
        </w:tc>
        <w:tc>
          <w:tcPr>
            <w:tcW w:w="2708" w:type="dxa"/>
            <w:vMerge w:val="restart"/>
            <w:vAlign w:val="center"/>
          </w:tcPr>
          <w:p w14:paraId="425817C8" w14:textId="4EC03A01" w:rsidR="003309ED" w:rsidRPr="009911DC" w:rsidRDefault="003309ED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207 Diferansiyel Denklemler </w:t>
            </w:r>
          </w:p>
          <w:p w14:paraId="48953955" w14:textId="208F77CB" w:rsidR="003309ED" w:rsidRPr="009911DC" w:rsidRDefault="003309ED" w:rsidP="00994E69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Hülya DURUR</w:t>
            </w:r>
          </w:p>
          <w:p w14:paraId="5043F22E" w14:textId="1FC55E61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(211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6" w:type="dxa"/>
            <w:vMerge w:val="restart"/>
            <w:vAlign w:val="center"/>
          </w:tcPr>
          <w:p w14:paraId="4D1E3E68" w14:textId="77777777" w:rsidR="003309ED" w:rsidRPr="009911DC" w:rsidRDefault="003309ED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209 Mühendislik Termodinamiği</w:t>
            </w:r>
          </w:p>
          <w:p w14:paraId="4F6E4FAB" w14:textId="77777777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65F8F6C7" w14:textId="55F334AD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410" w:type="dxa"/>
            <w:vMerge/>
            <w:vAlign w:val="center"/>
          </w:tcPr>
          <w:p w14:paraId="3CBD8C23" w14:textId="1BF841B5" w:rsidR="003309ED" w:rsidRPr="009911DC" w:rsidRDefault="003309ED" w:rsidP="00610F3D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vAlign w:val="center"/>
          </w:tcPr>
          <w:p w14:paraId="3500C26F" w14:textId="00AD2C59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792FDABC" w14:textId="77777777" w:rsidR="003309ED" w:rsidRPr="009911DC" w:rsidRDefault="003309ED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6C89" w:rsidRPr="009911DC" w14:paraId="06E91AAA" w14:textId="77777777" w:rsidTr="00506C89">
        <w:trPr>
          <w:trHeight w:val="692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7E471DE" w14:textId="697AB5E4" w:rsidR="00506C89" w:rsidRPr="009911DC" w:rsidRDefault="00506C89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11:15-12:00</w:t>
            </w:r>
          </w:p>
        </w:tc>
        <w:tc>
          <w:tcPr>
            <w:tcW w:w="2708" w:type="dxa"/>
            <w:vMerge/>
            <w:vAlign w:val="center"/>
          </w:tcPr>
          <w:p w14:paraId="51F13035" w14:textId="77777777" w:rsidR="00506C89" w:rsidRPr="009911DC" w:rsidRDefault="00506C89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DAB79D0" w14:textId="06294161" w:rsidR="00506C89" w:rsidRPr="009911DC" w:rsidRDefault="00506C89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14:paraId="72B17AD5" w14:textId="1B8F227F" w:rsidR="00506C89" w:rsidRPr="009911DC" w:rsidRDefault="00506C89" w:rsidP="0099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FB68F88" w14:textId="77777777" w:rsidR="00506C89" w:rsidRPr="009911DC" w:rsidRDefault="00506C89" w:rsidP="004A4DF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GM 211 Enstrümantal Analiz</w:t>
            </w:r>
          </w:p>
          <w:p w14:paraId="20C7ED05" w14:textId="77777777" w:rsidR="00506C89" w:rsidRPr="009911DC" w:rsidRDefault="00506C89" w:rsidP="00F3162E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3B7FDFD1" w14:textId="73F0B743" w:rsidR="00506C89" w:rsidRPr="009911DC" w:rsidRDefault="00506C89" w:rsidP="004A4D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/>
            <w:vAlign w:val="center"/>
          </w:tcPr>
          <w:p w14:paraId="33BA234D" w14:textId="77777777" w:rsidR="00506C89" w:rsidRPr="009911DC" w:rsidRDefault="00506C89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4E69" w:rsidRPr="009911DC" w14:paraId="10495669" w14:textId="77777777" w:rsidTr="00600182">
        <w:trPr>
          <w:trHeight w:val="418"/>
        </w:trPr>
        <w:tc>
          <w:tcPr>
            <w:tcW w:w="15026" w:type="dxa"/>
            <w:gridSpan w:val="6"/>
            <w:shd w:val="clear" w:color="auto" w:fill="E7E6E6" w:themeFill="background2"/>
            <w:vAlign w:val="center"/>
          </w:tcPr>
          <w:p w14:paraId="37B0AF7E" w14:textId="77777777" w:rsidR="00994E69" w:rsidRPr="009911DC" w:rsidRDefault="00994E69" w:rsidP="00994E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E55C10" w:rsidRPr="009911DC" w14:paraId="47BB2359" w14:textId="77777777" w:rsidTr="00506C89">
        <w:trPr>
          <w:trHeight w:val="553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884A141" w14:textId="59DCCD6F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708" w:type="dxa"/>
            <w:vMerge w:val="restart"/>
            <w:vAlign w:val="center"/>
          </w:tcPr>
          <w:p w14:paraId="6D32E6AC" w14:textId="77777777" w:rsidR="00E55C10" w:rsidRPr="009911DC" w:rsidRDefault="00E55C10" w:rsidP="00E55C1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GM 211 Enstrümantal Analiz</w:t>
            </w:r>
          </w:p>
          <w:p w14:paraId="54C83AD6" w14:textId="77777777" w:rsidR="00E55C10" w:rsidRPr="009911DC" w:rsidRDefault="00E55C10" w:rsidP="00E55C1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432B33C6" w14:textId="20860261" w:rsidR="00E55C10" w:rsidRPr="009911DC" w:rsidRDefault="00E55C10" w:rsidP="00E55C10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6" w:type="dxa"/>
            <w:vMerge w:val="restart"/>
            <w:vAlign w:val="center"/>
          </w:tcPr>
          <w:p w14:paraId="65E1DA04" w14:textId="48F13802" w:rsidR="00E55C10" w:rsidRPr="009911DC" w:rsidRDefault="00E55C10" w:rsidP="00994E6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207 Diferansiyel Denklemler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2475ABBD" w14:textId="125BC79A" w:rsidR="00E55C10" w:rsidRPr="009911DC" w:rsidRDefault="00E55C10" w:rsidP="00994E69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Hülya DURUR</w:t>
            </w:r>
          </w:p>
          <w:p w14:paraId="7646263F" w14:textId="514A34CC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(211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410" w:type="dxa"/>
            <w:vAlign w:val="center"/>
          </w:tcPr>
          <w:p w14:paraId="46DD3596" w14:textId="7B637244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78CD17E8" w14:textId="77777777" w:rsidR="00E55C10" w:rsidRPr="009911DC" w:rsidRDefault="00E55C10" w:rsidP="00E55C10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203 Genel Mikrobiyoloji</w:t>
            </w:r>
          </w:p>
          <w:p w14:paraId="6F1B13CB" w14:textId="77777777" w:rsidR="00E55C10" w:rsidRPr="009911DC" w:rsidRDefault="00E55C10" w:rsidP="00E55C1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3561A21A" w14:textId="7CD33DF7" w:rsidR="00E55C10" w:rsidRPr="009911DC" w:rsidRDefault="00E55C10" w:rsidP="00E55C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(-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Align w:val="center"/>
          </w:tcPr>
          <w:p w14:paraId="7D94923D" w14:textId="5D8E93B9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5C10" w:rsidRPr="009911DC" w14:paraId="065B943C" w14:textId="77777777" w:rsidTr="00506C89">
        <w:trPr>
          <w:trHeight w:val="560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147EA77" w14:textId="75DF3428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708" w:type="dxa"/>
            <w:vMerge/>
            <w:vAlign w:val="center"/>
          </w:tcPr>
          <w:p w14:paraId="6EFACEF7" w14:textId="77777777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  <w:vAlign w:val="center"/>
          </w:tcPr>
          <w:p w14:paraId="6396A832" w14:textId="6E774CD9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3D0BD2EB" w14:textId="0C9941A0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754BCDD0" w14:textId="0784CC2B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823896A" w14:textId="77777777" w:rsidR="00E55C10" w:rsidRPr="009911DC" w:rsidRDefault="00E55C10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09B7" w:rsidRPr="009911DC" w14:paraId="1414ACC9" w14:textId="77777777" w:rsidTr="00506C89">
        <w:trPr>
          <w:trHeight w:val="568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252647E" w14:textId="3D939CAA" w:rsidR="00BD09B7" w:rsidRPr="009911DC" w:rsidRDefault="00BD09B7" w:rsidP="00994E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708" w:type="dxa"/>
            <w:vMerge w:val="restart"/>
            <w:vAlign w:val="center"/>
          </w:tcPr>
          <w:p w14:paraId="20D21FB5" w14:textId="77777777" w:rsidR="00BD09B7" w:rsidRPr="009911DC" w:rsidRDefault="00BD09B7" w:rsidP="00BD09B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221 Bilimsel Çalışmalarda Temel İşlemler</w:t>
            </w:r>
          </w:p>
          <w:p w14:paraId="2DE5ED12" w14:textId="3817201F" w:rsidR="00BD09B7" w:rsidRPr="009911DC" w:rsidRDefault="00BD09B7" w:rsidP="00BD09B7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</w:tc>
        <w:tc>
          <w:tcPr>
            <w:tcW w:w="2976" w:type="dxa"/>
            <w:vAlign w:val="center"/>
          </w:tcPr>
          <w:p w14:paraId="5B541F8D" w14:textId="50E8D5DA" w:rsidR="00BD09B7" w:rsidRPr="009911DC" w:rsidRDefault="00BD09B7" w:rsidP="00BD09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25C6033" w14:textId="38F8B89C" w:rsidR="00BD09B7" w:rsidRPr="009911DC" w:rsidRDefault="00BD09B7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0C282DD1" w14:textId="77777777" w:rsidR="00E55C10" w:rsidRPr="009911DC" w:rsidRDefault="00E55C10" w:rsidP="00E55C10">
            <w:pPr>
              <w:spacing w:line="360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203 Genel Mikrobiyoloji</w:t>
            </w:r>
          </w:p>
          <w:p w14:paraId="1B0F5DA8" w14:textId="7C7260DF" w:rsidR="00BD09B7" w:rsidRPr="009911DC" w:rsidRDefault="00E55C10" w:rsidP="00E55C10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 (LAB)</w:t>
            </w:r>
          </w:p>
        </w:tc>
        <w:tc>
          <w:tcPr>
            <w:tcW w:w="2835" w:type="dxa"/>
            <w:vAlign w:val="center"/>
          </w:tcPr>
          <w:p w14:paraId="3788BF03" w14:textId="77777777" w:rsidR="00BD09B7" w:rsidRPr="009911DC" w:rsidRDefault="00BD09B7" w:rsidP="00994E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6DD" w:rsidRPr="009911DC" w14:paraId="49AC5A86" w14:textId="77777777" w:rsidTr="00506C89">
        <w:trPr>
          <w:trHeight w:val="54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8355490" w14:textId="1B3D208D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708" w:type="dxa"/>
            <w:vMerge/>
            <w:vAlign w:val="center"/>
          </w:tcPr>
          <w:p w14:paraId="30FA0556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14:paraId="57ACA1FC" w14:textId="77777777" w:rsidR="00B506DD" w:rsidRPr="00051397" w:rsidRDefault="00B506DD" w:rsidP="00B506DD">
            <w:pPr>
              <w:spacing w:line="276" w:lineRule="auto"/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051397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GM 221 Bilimsel Çalışmalarda Temel İşlemler</w:t>
            </w:r>
          </w:p>
          <w:p w14:paraId="06603C61" w14:textId="14CF337D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  <w:r w:rsidRPr="00051397">
              <w:rPr>
                <w:rFonts w:ascii="Times New Roman" w:hAnsi="Times New Roman" w:cs="Times New Roman"/>
                <w:color w:val="EE0000"/>
                <w:sz w:val="16"/>
                <w:szCs w:val="16"/>
              </w:rPr>
              <w:t>Dr. Öğr. Üyesi Fatma ERSÖZ</w:t>
            </w:r>
          </w:p>
        </w:tc>
        <w:tc>
          <w:tcPr>
            <w:tcW w:w="2410" w:type="dxa"/>
            <w:vAlign w:val="center"/>
          </w:tcPr>
          <w:p w14:paraId="51547732" w14:textId="75835EA8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790D53B8" w14:textId="25D8495E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F51A179" w14:textId="1A8BAA41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6DD" w:rsidRPr="009911DC" w14:paraId="368C77CE" w14:textId="77777777" w:rsidTr="00506C89">
        <w:trPr>
          <w:trHeight w:val="55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1233C630" w14:textId="26894D8B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17:15-18:00</w:t>
            </w:r>
          </w:p>
        </w:tc>
        <w:tc>
          <w:tcPr>
            <w:tcW w:w="2708" w:type="dxa"/>
            <w:vAlign w:val="center"/>
          </w:tcPr>
          <w:p w14:paraId="6746E2CC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14:paraId="25779144" w14:textId="481F07F9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770C996B" w14:textId="4B454D44" w:rsidR="00B506DD" w:rsidRPr="009911DC" w:rsidRDefault="00B506DD" w:rsidP="00B506D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39669528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2F74FFF7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06DD" w:rsidRPr="009911DC" w14:paraId="6CC10536" w14:textId="77777777" w:rsidTr="00506C89">
        <w:trPr>
          <w:trHeight w:val="551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8869329" w14:textId="19190DEA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19:00-19:45</w:t>
            </w:r>
          </w:p>
        </w:tc>
        <w:tc>
          <w:tcPr>
            <w:tcW w:w="2708" w:type="dxa"/>
            <w:vAlign w:val="center"/>
          </w:tcPr>
          <w:p w14:paraId="0DC86A4F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Align w:val="center"/>
          </w:tcPr>
          <w:p w14:paraId="5CA30714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55374D0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1DB534A5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BB152C4" w14:textId="77777777" w:rsidR="00B506DD" w:rsidRPr="009911DC" w:rsidRDefault="00B506DD" w:rsidP="00B506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136458" w14:textId="04ABD63F" w:rsidR="00FC5C8C" w:rsidRPr="009911DC" w:rsidRDefault="00FC5C8C" w:rsidP="00D63E5D"/>
    <w:p w14:paraId="4F46E2F6" w14:textId="6D7DDA6C" w:rsidR="001F3C1A" w:rsidRPr="009911DC" w:rsidRDefault="001F3C1A" w:rsidP="00D63E5D"/>
    <w:p w14:paraId="13EE04C5" w14:textId="77777777" w:rsidR="001F3C1A" w:rsidRPr="009911DC" w:rsidRDefault="001F3C1A" w:rsidP="001F3C1A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021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1701"/>
      </w:tblGrid>
      <w:tr w:rsidR="001F3C1A" w:rsidRPr="009911DC" w14:paraId="3A82C9D1" w14:textId="77777777" w:rsidTr="00445CEE">
        <w:trPr>
          <w:trHeight w:val="175"/>
        </w:trPr>
        <w:tc>
          <w:tcPr>
            <w:tcW w:w="1980" w:type="dxa"/>
            <w:vMerge w:val="restart"/>
          </w:tcPr>
          <w:p w14:paraId="2D39B0F1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945C9F2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</w:rPr>
              <w:t xml:space="preserve">     </w:t>
            </w:r>
            <w:r w:rsidRPr="009911DC">
              <w:rPr>
                <w:noProof/>
                <w:lang w:eastAsia="tr-TR"/>
              </w:rPr>
              <w:drawing>
                <wp:inline distT="0" distB="0" distL="0" distR="0" wp14:anchorId="721F129E" wp14:editId="2D1A3BB9">
                  <wp:extent cx="827405" cy="851259"/>
                  <wp:effectExtent l="0" t="0" r="0" b="6350"/>
                  <wp:docPr id="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70F7F5D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895C0DE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182BD9C" w14:textId="77777777" w:rsidR="005A3C23" w:rsidRPr="009911DC" w:rsidRDefault="005A3C23" w:rsidP="005A3C2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1DFBE65B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MÜHENDİSLİK FAKÜLTESİ </w:t>
            </w:r>
          </w:p>
          <w:p w14:paraId="63C0E44F" w14:textId="0CC3E94B" w:rsidR="001F3C1A" w:rsidRPr="009911DC" w:rsidRDefault="001F3C1A" w:rsidP="001F3C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GIDA MÜHENDİSLİĞİ BÖLÜMÜ </w:t>
            </w:r>
            <w:r w:rsidR="002A674D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</w:t>
            </w:r>
            <w:r w:rsidR="000B25D1"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SINIF DERS PROGRAMI</w:t>
            </w:r>
          </w:p>
        </w:tc>
        <w:tc>
          <w:tcPr>
            <w:tcW w:w="1843" w:type="dxa"/>
          </w:tcPr>
          <w:p w14:paraId="7A038DD3" w14:textId="77777777" w:rsidR="001F3C1A" w:rsidRPr="009911DC" w:rsidRDefault="001F3C1A" w:rsidP="00670AD9">
            <w:pPr>
              <w:pStyle w:val="Els-Title"/>
            </w:pPr>
            <w:r w:rsidRPr="009911DC">
              <w:t xml:space="preserve">Doküman No: </w:t>
            </w:r>
          </w:p>
        </w:tc>
        <w:tc>
          <w:tcPr>
            <w:tcW w:w="1701" w:type="dxa"/>
          </w:tcPr>
          <w:p w14:paraId="7564E3C4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1F3C1A" w:rsidRPr="009911DC" w14:paraId="4425D0BE" w14:textId="77777777" w:rsidTr="00445CEE">
        <w:trPr>
          <w:trHeight w:val="127"/>
        </w:trPr>
        <w:tc>
          <w:tcPr>
            <w:tcW w:w="1980" w:type="dxa"/>
            <w:vMerge/>
          </w:tcPr>
          <w:p w14:paraId="46853B41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03F0EC6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267376" w14:textId="77777777" w:rsidR="001F3C1A" w:rsidRPr="009911DC" w:rsidRDefault="001F3C1A" w:rsidP="00670AD9">
            <w:pPr>
              <w:pStyle w:val="Els-Title"/>
            </w:pPr>
            <w:r w:rsidRPr="009911DC">
              <w:t>İlk Yayın Tarihi:</w:t>
            </w:r>
          </w:p>
        </w:tc>
        <w:tc>
          <w:tcPr>
            <w:tcW w:w="1701" w:type="dxa"/>
          </w:tcPr>
          <w:p w14:paraId="74282BD0" w14:textId="065A4117" w:rsidR="001F3C1A" w:rsidRPr="009911DC" w:rsidRDefault="00B17114" w:rsidP="00670AD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</w:tc>
      </w:tr>
      <w:tr w:rsidR="001F3C1A" w:rsidRPr="009911DC" w14:paraId="3688FDDF" w14:textId="77777777" w:rsidTr="00445CEE">
        <w:trPr>
          <w:trHeight w:val="236"/>
        </w:trPr>
        <w:tc>
          <w:tcPr>
            <w:tcW w:w="1980" w:type="dxa"/>
            <w:vMerge/>
          </w:tcPr>
          <w:p w14:paraId="79C5D094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4DFA983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376E83A" w14:textId="77777777" w:rsidR="001F3C1A" w:rsidRPr="009911DC" w:rsidRDefault="001F3C1A" w:rsidP="00670AD9">
            <w:pPr>
              <w:pStyle w:val="Els-Title"/>
            </w:pPr>
            <w:r w:rsidRPr="009911DC">
              <w:t>Revizyon Tarihi:</w:t>
            </w:r>
          </w:p>
        </w:tc>
        <w:tc>
          <w:tcPr>
            <w:tcW w:w="1701" w:type="dxa"/>
          </w:tcPr>
          <w:p w14:paraId="03B7A030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F3C1A" w:rsidRPr="009911DC" w14:paraId="2550C86F" w14:textId="77777777" w:rsidTr="00445CEE">
        <w:trPr>
          <w:trHeight w:val="149"/>
        </w:trPr>
        <w:tc>
          <w:tcPr>
            <w:tcW w:w="1980" w:type="dxa"/>
            <w:vMerge/>
          </w:tcPr>
          <w:p w14:paraId="408022D6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EC548E2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189B11C" w14:textId="77777777" w:rsidR="001F3C1A" w:rsidRPr="009911DC" w:rsidRDefault="001F3C1A" w:rsidP="00670AD9">
            <w:pPr>
              <w:pStyle w:val="Els-Title"/>
            </w:pPr>
            <w:r w:rsidRPr="009911DC">
              <w:t>Revizyon No:</w:t>
            </w:r>
          </w:p>
        </w:tc>
        <w:tc>
          <w:tcPr>
            <w:tcW w:w="1701" w:type="dxa"/>
          </w:tcPr>
          <w:p w14:paraId="5A5C630D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F3C1A" w:rsidRPr="009911DC" w14:paraId="16989E2F" w14:textId="77777777" w:rsidTr="00445CEE">
        <w:trPr>
          <w:trHeight w:val="153"/>
        </w:trPr>
        <w:tc>
          <w:tcPr>
            <w:tcW w:w="1980" w:type="dxa"/>
            <w:vMerge/>
          </w:tcPr>
          <w:p w14:paraId="27261494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AF04BD3" w14:textId="77777777" w:rsidR="001F3C1A" w:rsidRPr="009911DC" w:rsidRDefault="001F3C1A" w:rsidP="00670A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F99EA97" w14:textId="77777777" w:rsidR="001F3C1A" w:rsidRPr="009911DC" w:rsidRDefault="001F3C1A" w:rsidP="00670AD9">
            <w:pPr>
              <w:pStyle w:val="Els-Title"/>
            </w:pPr>
            <w:r w:rsidRPr="009911DC">
              <w:t>Sayfa:</w:t>
            </w:r>
          </w:p>
        </w:tc>
        <w:tc>
          <w:tcPr>
            <w:tcW w:w="1701" w:type="dxa"/>
          </w:tcPr>
          <w:p w14:paraId="7EC99651" w14:textId="77777777" w:rsidR="001F3C1A" w:rsidRPr="009911DC" w:rsidRDefault="001F3C1A" w:rsidP="00670AD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4A3365A5" w14:textId="6EC47AFD" w:rsidR="00D85388" w:rsidRPr="009911DC" w:rsidRDefault="001F3C1A" w:rsidP="008B4D11">
      <w:pPr>
        <w:tabs>
          <w:tab w:val="left" w:pos="7515"/>
        </w:tabs>
      </w:pPr>
      <w:r w:rsidRPr="009911DC">
        <w:rPr>
          <w:rFonts w:ascii="Times New Roman" w:hAnsi="Times New Roman" w:cs="Times New Roman"/>
          <w:b/>
          <w:sz w:val="28"/>
        </w:rPr>
        <w:tab/>
      </w:r>
    </w:p>
    <w:tbl>
      <w:tblPr>
        <w:tblStyle w:val="TabloKlavuzu"/>
        <w:tblpPr w:leftFromText="141" w:rightFromText="141" w:vertAnchor="text" w:horzAnchor="margin" w:tblpXSpec="center" w:tblpY="218"/>
        <w:tblW w:w="15026" w:type="dxa"/>
        <w:tblLook w:val="04A0" w:firstRow="1" w:lastRow="0" w:firstColumn="1" w:lastColumn="0" w:noHBand="0" w:noVBand="1"/>
      </w:tblPr>
      <w:tblGrid>
        <w:gridCol w:w="1120"/>
        <w:gridCol w:w="2566"/>
        <w:gridCol w:w="2693"/>
        <w:gridCol w:w="2835"/>
        <w:gridCol w:w="2977"/>
        <w:gridCol w:w="2835"/>
      </w:tblGrid>
      <w:tr w:rsidR="00206EA7" w:rsidRPr="009911DC" w14:paraId="0DF9A62A" w14:textId="77777777" w:rsidTr="00206EA7">
        <w:trPr>
          <w:trHeight w:val="26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82DE2E4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566" w:type="dxa"/>
            <w:shd w:val="clear" w:color="auto" w:fill="D9D9D9" w:themeFill="background1" w:themeFillShade="D9"/>
            <w:vAlign w:val="center"/>
          </w:tcPr>
          <w:p w14:paraId="4366446E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55C169D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8DC5907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8505323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C922746" w14:textId="77777777" w:rsidR="00206EA7" w:rsidRPr="009911DC" w:rsidRDefault="00206EA7" w:rsidP="00206EA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3201BF" w:rsidRPr="009911DC" w14:paraId="1699368B" w14:textId="77777777" w:rsidTr="00206EA7">
        <w:trPr>
          <w:trHeight w:val="62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D6844F1" w14:textId="77777777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08:15-09:00</w:t>
            </w:r>
          </w:p>
        </w:tc>
        <w:tc>
          <w:tcPr>
            <w:tcW w:w="2566" w:type="dxa"/>
            <w:vAlign w:val="center"/>
          </w:tcPr>
          <w:p w14:paraId="6429A76B" w14:textId="64B0F654" w:rsidR="003201BF" w:rsidRPr="009911DC" w:rsidRDefault="003201BF" w:rsidP="00286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D0893DB" w14:textId="3D4A32C0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D1D062F" w14:textId="14E626EA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8319CF" w14:textId="77777777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981E0C8" w14:textId="77777777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DDA" w:rsidRPr="009911DC" w14:paraId="66E4FCAB" w14:textId="77777777" w:rsidTr="00206EA7">
        <w:trPr>
          <w:trHeight w:val="552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ECE3CD4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09:15-10:00</w:t>
            </w:r>
          </w:p>
        </w:tc>
        <w:tc>
          <w:tcPr>
            <w:tcW w:w="2566" w:type="dxa"/>
            <w:vAlign w:val="center"/>
          </w:tcPr>
          <w:p w14:paraId="19004BB0" w14:textId="4D664468" w:rsidR="00426DDA" w:rsidRPr="009911DC" w:rsidRDefault="00426DDA" w:rsidP="00072BA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4CC5022" w14:textId="77777777" w:rsidR="00426DDA" w:rsidRPr="009911DC" w:rsidRDefault="00426DDA" w:rsidP="003201BF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GM 305 Gıda Ambalajlama İlkeleri</w:t>
            </w:r>
          </w:p>
          <w:p w14:paraId="6D2AF1EE" w14:textId="77777777" w:rsidR="00426DDA" w:rsidRPr="009911DC" w:rsidRDefault="00426DDA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3B645B08" w14:textId="7769A48A" w:rsidR="00426DDA" w:rsidRPr="009911DC" w:rsidRDefault="00426DDA" w:rsidP="003201BF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796332" w:rsidRPr="009911DC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 w:val="restart"/>
            <w:vAlign w:val="center"/>
          </w:tcPr>
          <w:p w14:paraId="41841B09" w14:textId="77777777" w:rsidR="00426DDA" w:rsidRPr="009911DC" w:rsidRDefault="00426DDA" w:rsidP="00426DD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GM 309</w:t>
            </w:r>
            <w:r w:rsidRPr="009911DC">
              <w:t xml:space="preserve"> </w:t>
            </w:r>
            <w:r w:rsidRPr="009911DC">
              <w:rPr>
                <w:rFonts w:ascii="Times New Roman" w:hAnsi="Times New Roman" w:cs="Times New Roman"/>
                <w:sz w:val="16"/>
              </w:rPr>
              <w:t>Gıda Biyoteknolojisi</w:t>
            </w:r>
          </w:p>
          <w:p w14:paraId="040E1106" w14:textId="77777777" w:rsidR="00426DDA" w:rsidRPr="009911DC" w:rsidRDefault="00426DDA" w:rsidP="00426DDA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  <w:p w14:paraId="14050F4F" w14:textId="5BBB0ADA" w:rsidR="00426DDA" w:rsidRPr="009911DC" w:rsidRDefault="006876A5" w:rsidP="00426DDA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7" w:type="dxa"/>
            <w:vMerge w:val="restart"/>
            <w:vAlign w:val="center"/>
          </w:tcPr>
          <w:p w14:paraId="4D8B0CE8" w14:textId="77777777" w:rsidR="00426DDA" w:rsidRPr="009911DC" w:rsidRDefault="00426DDA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>GM 319 Endüstriyel Mikrobiyoloji</w:t>
            </w:r>
          </w:p>
          <w:p w14:paraId="6A7B091B" w14:textId="77777777" w:rsidR="00426DDA" w:rsidRPr="009911DC" w:rsidRDefault="00426DDA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  <w:p w14:paraId="21291587" w14:textId="35A3642C" w:rsidR="00426DDA" w:rsidRPr="009911DC" w:rsidRDefault="00426DDA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 w:val="restart"/>
            <w:vAlign w:val="center"/>
          </w:tcPr>
          <w:p w14:paraId="02F392CB" w14:textId="77777777" w:rsidR="00426DDA" w:rsidRPr="009911DC" w:rsidRDefault="00426DDA" w:rsidP="003201BF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301 Gıda Mühendisliğinde Temel İşlemler I</w:t>
            </w:r>
          </w:p>
          <w:p w14:paraId="555327F2" w14:textId="77777777" w:rsidR="00426DDA" w:rsidRPr="009911DC" w:rsidRDefault="00426DDA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402BAEFD" w14:textId="72306394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</w:tr>
      <w:tr w:rsidR="00426DDA" w:rsidRPr="009911DC" w14:paraId="032E4229" w14:textId="77777777" w:rsidTr="00206EA7">
        <w:trPr>
          <w:trHeight w:val="546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9BE2760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10:15-11:00</w:t>
            </w:r>
          </w:p>
        </w:tc>
        <w:tc>
          <w:tcPr>
            <w:tcW w:w="2566" w:type="dxa"/>
            <w:vMerge w:val="restart"/>
            <w:vAlign w:val="center"/>
          </w:tcPr>
          <w:p w14:paraId="2D12FA08" w14:textId="77777777" w:rsidR="00426DDA" w:rsidRPr="009911DC" w:rsidRDefault="00426DDA" w:rsidP="00072BA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AİT Atatürk İlkeleri ve İnkılap Tarihi I</w:t>
            </w:r>
          </w:p>
          <w:p w14:paraId="0EF9865D" w14:textId="07A826A4" w:rsidR="00426DDA" w:rsidRPr="009911DC" w:rsidRDefault="00426DDA" w:rsidP="00072B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Öğr. Gör. Dr. Tibet İNAL</w:t>
            </w:r>
          </w:p>
        </w:tc>
        <w:tc>
          <w:tcPr>
            <w:tcW w:w="2693" w:type="dxa"/>
            <w:vMerge/>
            <w:vAlign w:val="center"/>
          </w:tcPr>
          <w:p w14:paraId="15A45443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5C4143D6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4ED45D1B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4404B205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DDA" w:rsidRPr="009911DC" w14:paraId="11D229CB" w14:textId="77777777" w:rsidTr="00206EA7">
        <w:trPr>
          <w:trHeight w:val="554"/>
        </w:trPr>
        <w:tc>
          <w:tcPr>
            <w:tcW w:w="1120" w:type="dxa"/>
            <w:shd w:val="clear" w:color="auto" w:fill="E7E6E6" w:themeFill="background2"/>
            <w:vAlign w:val="center"/>
          </w:tcPr>
          <w:p w14:paraId="20ACD84B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11:15-12:00</w:t>
            </w:r>
          </w:p>
        </w:tc>
        <w:tc>
          <w:tcPr>
            <w:tcW w:w="2566" w:type="dxa"/>
            <w:vMerge/>
            <w:vAlign w:val="center"/>
          </w:tcPr>
          <w:p w14:paraId="21F26DF9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6C71A0D4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5E33C7C5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0383B9FF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6F830E8D" w14:textId="77777777" w:rsidR="00426DDA" w:rsidRPr="009911DC" w:rsidRDefault="00426DDA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1BF" w:rsidRPr="009911DC" w14:paraId="1C14223A" w14:textId="77777777" w:rsidTr="00206EA7">
        <w:trPr>
          <w:trHeight w:val="270"/>
        </w:trPr>
        <w:tc>
          <w:tcPr>
            <w:tcW w:w="15026" w:type="dxa"/>
            <w:gridSpan w:val="6"/>
            <w:shd w:val="clear" w:color="auto" w:fill="E7E6E6" w:themeFill="background2"/>
            <w:vAlign w:val="center"/>
          </w:tcPr>
          <w:p w14:paraId="4699F9E2" w14:textId="77777777" w:rsidR="003201BF" w:rsidRPr="009911DC" w:rsidRDefault="003201BF" w:rsidP="003201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072BAC" w:rsidRPr="009911DC" w14:paraId="0534A453" w14:textId="77777777" w:rsidTr="00206EA7">
        <w:trPr>
          <w:trHeight w:val="553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B71DDB7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566" w:type="dxa"/>
            <w:vMerge w:val="restart"/>
            <w:vAlign w:val="center"/>
          </w:tcPr>
          <w:p w14:paraId="73A4578F" w14:textId="77777777" w:rsidR="00072BAC" w:rsidRPr="009911DC" w:rsidRDefault="00072BAC" w:rsidP="00072BA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303 Gıda İşleme ve Analiz Teknikleri I</w:t>
            </w:r>
          </w:p>
          <w:p w14:paraId="02C006C2" w14:textId="77777777" w:rsidR="00072BAC" w:rsidRPr="009911DC" w:rsidRDefault="00072BAC" w:rsidP="00072BA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6A539CBB" w14:textId="39A0FE4A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4B09750" w14:textId="32A61E72" w:rsidR="00072BAC" w:rsidRPr="009911DC" w:rsidRDefault="00072BAC" w:rsidP="003201BF">
            <w:pPr>
              <w:spacing w:line="276" w:lineRule="auto"/>
              <w:ind w:left="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5A9A8B0" w14:textId="13C9074C" w:rsidR="00072BAC" w:rsidRPr="009911DC" w:rsidRDefault="00072BAC" w:rsidP="003201BF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F627F0D" w14:textId="77777777" w:rsidR="00072BAC" w:rsidRPr="009911DC" w:rsidRDefault="00072BAC" w:rsidP="003201BF">
            <w:pPr>
              <w:spacing w:line="276" w:lineRule="auto"/>
              <w:ind w:right="7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301 Gıda Mühendisliğinde Temel İşlemler I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60B10092" w14:textId="77777777" w:rsidR="00072BAC" w:rsidRPr="009911DC" w:rsidRDefault="00072BAC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78B92C7E" w14:textId="016FBBA2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 w:val="restart"/>
            <w:vAlign w:val="center"/>
          </w:tcPr>
          <w:p w14:paraId="56081AE2" w14:textId="77777777" w:rsidR="00072BAC" w:rsidRPr="009911DC" w:rsidRDefault="002824C4" w:rsidP="006077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313 Gıda Mevzuatı ve Kalite Kontrol</w:t>
            </w:r>
          </w:p>
          <w:p w14:paraId="17B1EFB2" w14:textId="77777777" w:rsidR="006A05A3" w:rsidRPr="009911DC" w:rsidRDefault="006A05A3" w:rsidP="006A05A3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1EA57B4F" w14:textId="4D78440A" w:rsidR="00DB5B1E" w:rsidRPr="009911DC" w:rsidRDefault="00DB5B1E" w:rsidP="002824C4">
            <w:pPr>
              <w:spacing w:line="276" w:lineRule="auto"/>
              <w:ind w:right="1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  <w:p w14:paraId="72ECE5B1" w14:textId="6DCCA4B5" w:rsidR="002824C4" w:rsidRPr="009911DC" w:rsidRDefault="002824C4" w:rsidP="002824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2BAC" w:rsidRPr="009911DC" w14:paraId="64182E08" w14:textId="77777777" w:rsidTr="00206EA7">
        <w:trPr>
          <w:trHeight w:val="560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F90C2B8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566" w:type="dxa"/>
            <w:vMerge/>
            <w:vAlign w:val="center"/>
          </w:tcPr>
          <w:p w14:paraId="7F8ADA04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CDACF1B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147F7D4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00FB62A0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14:paraId="47034919" w14:textId="77777777" w:rsidR="00072BAC" w:rsidRPr="009911DC" w:rsidRDefault="00072BAC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65B" w:rsidRPr="009911DC" w14:paraId="5CB787DD" w14:textId="77777777" w:rsidTr="00206EA7">
        <w:trPr>
          <w:trHeight w:val="568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EAAC812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566" w:type="dxa"/>
            <w:vMerge/>
            <w:vAlign w:val="center"/>
          </w:tcPr>
          <w:p w14:paraId="48CA01E0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8B6D614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93F7FBA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29EAC200" w14:textId="77777777" w:rsidR="00BB265B" w:rsidRPr="009911DC" w:rsidRDefault="00BB265B" w:rsidP="00BB265B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307 Gıda İşletme Sanitasyonu</w:t>
            </w:r>
          </w:p>
          <w:p w14:paraId="2E213186" w14:textId="77777777" w:rsidR="00BB265B" w:rsidRPr="009911DC" w:rsidRDefault="00BB265B" w:rsidP="00BB265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4413E0D5" w14:textId="4A75AC02" w:rsidR="00BB265B" w:rsidRPr="009911DC" w:rsidRDefault="00BB265B" w:rsidP="00BB265B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/>
            <w:vAlign w:val="center"/>
          </w:tcPr>
          <w:p w14:paraId="49A51230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65B" w:rsidRPr="009911DC" w14:paraId="229A7776" w14:textId="77777777" w:rsidTr="00206EA7">
        <w:trPr>
          <w:trHeight w:val="54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7E40D9E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566" w:type="dxa"/>
            <w:vAlign w:val="center"/>
          </w:tcPr>
          <w:p w14:paraId="73E6D46C" w14:textId="77777777" w:rsidR="00BB265B" w:rsidRPr="009911DC" w:rsidRDefault="00BB265B" w:rsidP="009936C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303 Gıda İşleme ve Analiz Teknikleri I</w:t>
            </w:r>
          </w:p>
          <w:p w14:paraId="79702040" w14:textId="77777777" w:rsidR="00BB265B" w:rsidRPr="009911DC" w:rsidRDefault="00BB265B" w:rsidP="009936C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52EB2231" w14:textId="5D92428A" w:rsidR="00BB265B" w:rsidRPr="009911DC" w:rsidRDefault="00BB265B" w:rsidP="009936C6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693" w:type="dxa"/>
            <w:vAlign w:val="center"/>
          </w:tcPr>
          <w:p w14:paraId="6289C505" w14:textId="77777777" w:rsidR="00BB265B" w:rsidRPr="009911DC" w:rsidRDefault="00BB265B" w:rsidP="009936C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303 Gıda İşleme ve Analiz Teknikleri I</w:t>
            </w:r>
          </w:p>
          <w:p w14:paraId="5A58366B" w14:textId="77777777" w:rsidR="00BB265B" w:rsidRPr="009911DC" w:rsidRDefault="00BB265B" w:rsidP="009936C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218B89B2" w14:textId="052C8C67" w:rsidR="00BB265B" w:rsidRPr="009911DC" w:rsidRDefault="00BB265B" w:rsidP="009936C6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835" w:type="dxa"/>
            <w:vAlign w:val="center"/>
          </w:tcPr>
          <w:p w14:paraId="012E279E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  <w:vAlign w:val="center"/>
          </w:tcPr>
          <w:p w14:paraId="62B2837B" w14:textId="77777777" w:rsidR="00BB265B" w:rsidRPr="009911DC" w:rsidRDefault="00BB265B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1E3E39DD" w14:textId="77777777" w:rsidR="00BB265B" w:rsidRPr="009911DC" w:rsidRDefault="00BB265B" w:rsidP="00BB265B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307 Gıda İşletme Sanitasyonu</w:t>
            </w:r>
          </w:p>
          <w:p w14:paraId="543E8569" w14:textId="77777777" w:rsidR="00BB265B" w:rsidRPr="009911DC" w:rsidRDefault="00BB265B" w:rsidP="00BB265B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756AF088" w14:textId="7D90FAD6" w:rsidR="00BB265B" w:rsidRPr="009911DC" w:rsidRDefault="00BB265B" w:rsidP="00BB265B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</w:tr>
      <w:tr w:rsidR="00E71DF0" w:rsidRPr="009911DC" w14:paraId="40EABF71" w14:textId="77777777" w:rsidTr="00206EA7">
        <w:trPr>
          <w:trHeight w:val="55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1AE5ACA2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18:00-18:45</w:t>
            </w:r>
          </w:p>
        </w:tc>
        <w:tc>
          <w:tcPr>
            <w:tcW w:w="2566" w:type="dxa"/>
            <w:vAlign w:val="center"/>
          </w:tcPr>
          <w:p w14:paraId="781C7041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60B70A9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2FEDF7C2" w14:textId="4C141B4F" w:rsidR="00E71DF0" w:rsidRPr="009911DC" w:rsidRDefault="00E71DF0" w:rsidP="00320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5746AAC3" w14:textId="217BFFD9" w:rsidR="00E71DF0" w:rsidRPr="009911DC" w:rsidRDefault="00E71DF0" w:rsidP="00072BA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D11DA26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1DF0" w:rsidRPr="009911DC" w14:paraId="66AFDD2B" w14:textId="77777777" w:rsidTr="00206EA7">
        <w:trPr>
          <w:trHeight w:val="551"/>
        </w:trPr>
        <w:tc>
          <w:tcPr>
            <w:tcW w:w="1120" w:type="dxa"/>
            <w:shd w:val="clear" w:color="auto" w:fill="E7E6E6" w:themeFill="background2"/>
            <w:vAlign w:val="center"/>
          </w:tcPr>
          <w:p w14:paraId="08BF3183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19:00-19:45</w:t>
            </w:r>
          </w:p>
        </w:tc>
        <w:tc>
          <w:tcPr>
            <w:tcW w:w="2566" w:type="dxa"/>
            <w:vAlign w:val="center"/>
          </w:tcPr>
          <w:p w14:paraId="29DB31CD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59125CB0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07AB643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6EAEF883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4980A111" w14:textId="77777777" w:rsidR="00E71DF0" w:rsidRPr="009911DC" w:rsidRDefault="00E71DF0" w:rsidP="003201B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4A0079D" w14:textId="77777777" w:rsidR="00D85388" w:rsidRPr="009911DC" w:rsidRDefault="00D85388" w:rsidP="00433741"/>
    <w:p w14:paraId="44736227" w14:textId="19895BD2" w:rsidR="00C154ED" w:rsidRPr="009911DC" w:rsidRDefault="00C154ED" w:rsidP="00433741"/>
    <w:p w14:paraId="4B922E8E" w14:textId="77777777" w:rsidR="00D85388" w:rsidRPr="009911DC" w:rsidRDefault="00D85388" w:rsidP="00433741"/>
    <w:tbl>
      <w:tblPr>
        <w:tblStyle w:val="TabloKlavuzu"/>
        <w:tblpPr w:leftFromText="141" w:rightFromText="141" w:vertAnchor="page" w:horzAnchor="margin" w:tblpXSpec="center" w:tblpY="811"/>
        <w:tblW w:w="15021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1701"/>
      </w:tblGrid>
      <w:tr w:rsidR="00206EA7" w:rsidRPr="009911DC" w14:paraId="0343EC07" w14:textId="77777777" w:rsidTr="00206EA7">
        <w:trPr>
          <w:trHeight w:val="175"/>
        </w:trPr>
        <w:tc>
          <w:tcPr>
            <w:tcW w:w="1980" w:type="dxa"/>
            <w:vMerge w:val="restart"/>
          </w:tcPr>
          <w:p w14:paraId="39029CCE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4465E02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</w:rPr>
              <w:t xml:space="preserve">     </w:t>
            </w:r>
            <w:r w:rsidRPr="009911DC">
              <w:rPr>
                <w:noProof/>
                <w:lang w:eastAsia="tr-TR"/>
              </w:rPr>
              <w:drawing>
                <wp:inline distT="0" distB="0" distL="0" distR="0" wp14:anchorId="58FD386E" wp14:editId="056AAEA1">
                  <wp:extent cx="827405" cy="851259"/>
                  <wp:effectExtent l="0" t="0" r="0" b="6350"/>
                  <wp:docPr id="176326995" name="Resim 176326995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0A913E08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1058171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4B4378EF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 w:rsidRPr="009911DC"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76833B18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MÜHENDİSLİK FAKÜLTESİ </w:t>
            </w:r>
          </w:p>
          <w:p w14:paraId="237EFDF5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1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GIDA MÜHENDİSLİĞİ BÖLÜMÜ IV SINIF DERS PROGRAMI</w:t>
            </w:r>
          </w:p>
        </w:tc>
        <w:tc>
          <w:tcPr>
            <w:tcW w:w="1843" w:type="dxa"/>
          </w:tcPr>
          <w:p w14:paraId="59E16BC1" w14:textId="77777777" w:rsidR="00206EA7" w:rsidRPr="009911DC" w:rsidRDefault="00206EA7" w:rsidP="00206EA7">
            <w:pPr>
              <w:pStyle w:val="Els-Title"/>
            </w:pPr>
            <w:r w:rsidRPr="009911DC">
              <w:t xml:space="preserve">Doküman No: </w:t>
            </w:r>
          </w:p>
        </w:tc>
        <w:tc>
          <w:tcPr>
            <w:tcW w:w="1701" w:type="dxa"/>
          </w:tcPr>
          <w:p w14:paraId="37EFBD74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ARÜ.FR.008</w:t>
            </w:r>
          </w:p>
        </w:tc>
      </w:tr>
      <w:tr w:rsidR="00206EA7" w:rsidRPr="009911DC" w14:paraId="70F6D303" w14:textId="77777777" w:rsidTr="00206EA7">
        <w:trPr>
          <w:trHeight w:val="127"/>
        </w:trPr>
        <w:tc>
          <w:tcPr>
            <w:tcW w:w="1980" w:type="dxa"/>
            <w:vMerge/>
          </w:tcPr>
          <w:p w14:paraId="5FC276B2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25086AC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64B5691" w14:textId="77777777" w:rsidR="00206EA7" w:rsidRPr="009911DC" w:rsidRDefault="00206EA7" w:rsidP="00206EA7">
            <w:pPr>
              <w:pStyle w:val="Els-Title"/>
            </w:pPr>
            <w:r w:rsidRPr="009911DC">
              <w:t>İlk Yayın Tarihi:</w:t>
            </w:r>
          </w:p>
        </w:tc>
        <w:tc>
          <w:tcPr>
            <w:tcW w:w="1701" w:type="dxa"/>
          </w:tcPr>
          <w:p w14:paraId="3344C999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</w:tc>
      </w:tr>
      <w:tr w:rsidR="00206EA7" w:rsidRPr="009911DC" w14:paraId="771E2529" w14:textId="77777777" w:rsidTr="00206EA7">
        <w:trPr>
          <w:trHeight w:val="236"/>
        </w:trPr>
        <w:tc>
          <w:tcPr>
            <w:tcW w:w="1980" w:type="dxa"/>
            <w:vMerge/>
          </w:tcPr>
          <w:p w14:paraId="480A1186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54F3033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9F8EB4C" w14:textId="77777777" w:rsidR="00206EA7" w:rsidRPr="009911DC" w:rsidRDefault="00206EA7" w:rsidP="00206EA7">
            <w:pPr>
              <w:pStyle w:val="Els-Title"/>
            </w:pPr>
            <w:r w:rsidRPr="009911DC">
              <w:t>Revizyon Tarihi:</w:t>
            </w:r>
          </w:p>
        </w:tc>
        <w:tc>
          <w:tcPr>
            <w:tcW w:w="1701" w:type="dxa"/>
          </w:tcPr>
          <w:p w14:paraId="2D678320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06EA7" w:rsidRPr="009911DC" w14:paraId="37B45B79" w14:textId="77777777" w:rsidTr="00206EA7">
        <w:trPr>
          <w:trHeight w:val="149"/>
        </w:trPr>
        <w:tc>
          <w:tcPr>
            <w:tcW w:w="1980" w:type="dxa"/>
            <w:vMerge/>
          </w:tcPr>
          <w:p w14:paraId="5A847B1F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7743D63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163D2BC" w14:textId="77777777" w:rsidR="00206EA7" w:rsidRPr="009911DC" w:rsidRDefault="00206EA7" w:rsidP="00206EA7">
            <w:pPr>
              <w:pStyle w:val="Els-Title"/>
            </w:pPr>
            <w:r w:rsidRPr="009911DC">
              <w:t>Revizyon No:</w:t>
            </w:r>
          </w:p>
        </w:tc>
        <w:tc>
          <w:tcPr>
            <w:tcW w:w="1701" w:type="dxa"/>
          </w:tcPr>
          <w:p w14:paraId="5D9852FB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06EA7" w:rsidRPr="009911DC" w14:paraId="5C12D188" w14:textId="77777777" w:rsidTr="00206EA7">
        <w:trPr>
          <w:trHeight w:val="153"/>
        </w:trPr>
        <w:tc>
          <w:tcPr>
            <w:tcW w:w="1980" w:type="dxa"/>
            <w:vMerge/>
          </w:tcPr>
          <w:p w14:paraId="1D260734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6EF0BFD" w14:textId="77777777" w:rsidR="00206EA7" w:rsidRPr="009911DC" w:rsidRDefault="00206EA7" w:rsidP="00206E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BABC84C" w14:textId="77777777" w:rsidR="00206EA7" w:rsidRPr="009911DC" w:rsidRDefault="00206EA7" w:rsidP="00206EA7">
            <w:pPr>
              <w:pStyle w:val="Els-Title"/>
            </w:pPr>
            <w:r w:rsidRPr="009911DC">
              <w:t>Sayfa:</w:t>
            </w:r>
          </w:p>
        </w:tc>
        <w:tc>
          <w:tcPr>
            <w:tcW w:w="1701" w:type="dxa"/>
          </w:tcPr>
          <w:p w14:paraId="782FC7D9" w14:textId="77777777" w:rsidR="00206EA7" w:rsidRPr="009911DC" w:rsidRDefault="00206EA7" w:rsidP="00206EA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p w14:paraId="64EAB15F" w14:textId="77777777" w:rsidR="00206EA7" w:rsidRPr="009911DC" w:rsidRDefault="00206EA7" w:rsidP="00206EA7"/>
    <w:p w14:paraId="20ADAE96" w14:textId="77777777" w:rsidR="006A1C14" w:rsidRPr="009911DC" w:rsidRDefault="006A1C14" w:rsidP="00206EA7"/>
    <w:tbl>
      <w:tblPr>
        <w:tblStyle w:val="TabloKlavuzu"/>
        <w:tblpPr w:leftFromText="141" w:rightFromText="141" w:vertAnchor="text" w:horzAnchor="margin" w:tblpXSpec="center" w:tblpY="218"/>
        <w:tblW w:w="15026" w:type="dxa"/>
        <w:tblLook w:val="04A0" w:firstRow="1" w:lastRow="0" w:firstColumn="1" w:lastColumn="0" w:noHBand="0" w:noVBand="1"/>
      </w:tblPr>
      <w:tblGrid>
        <w:gridCol w:w="1120"/>
        <w:gridCol w:w="2566"/>
        <w:gridCol w:w="2693"/>
        <w:gridCol w:w="2835"/>
        <w:gridCol w:w="2977"/>
        <w:gridCol w:w="2835"/>
      </w:tblGrid>
      <w:tr w:rsidR="00206EA7" w:rsidRPr="009911DC" w14:paraId="7965970A" w14:textId="77777777" w:rsidTr="00702EF7">
        <w:trPr>
          <w:trHeight w:val="26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1B7BF5A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Ders Saati</w:t>
            </w:r>
          </w:p>
        </w:tc>
        <w:tc>
          <w:tcPr>
            <w:tcW w:w="2566" w:type="dxa"/>
            <w:shd w:val="clear" w:color="auto" w:fill="D9D9D9" w:themeFill="background1" w:themeFillShade="D9"/>
            <w:vAlign w:val="center"/>
          </w:tcPr>
          <w:p w14:paraId="3134CD64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Pazartesi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1B84C2B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Salı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64EFB78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Çarşamba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F11E902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Perşembe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D24D755" w14:textId="77777777" w:rsidR="00206EA7" w:rsidRPr="009911DC" w:rsidRDefault="00206EA7" w:rsidP="00702EF7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highlight w:val="lightGray"/>
              </w:rPr>
              <w:t>Cuma</w:t>
            </w:r>
          </w:p>
        </w:tc>
      </w:tr>
      <w:tr w:rsidR="002A28EE" w:rsidRPr="009911DC" w14:paraId="341F96B0" w14:textId="77777777" w:rsidTr="00702EF7">
        <w:trPr>
          <w:trHeight w:val="62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9605F8E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08:15-09:00</w:t>
            </w:r>
          </w:p>
        </w:tc>
        <w:tc>
          <w:tcPr>
            <w:tcW w:w="2566" w:type="dxa"/>
            <w:vMerge w:val="restart"/>
            <w:vAlign w:val="center"/>
          </w:tcPr>
          <w:p w14:paraId="2166A276" w14:textId="77777777" w:rsidR="002A28EE" w:rsidRPr="009911DC" w:rsidRDefault="002A28EE" w:rsidP="00F013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 xml:space="preserve">GM 403 Et Bilimi ve Teknolojisi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</w:rPr>
              <w:t>.</w:t>
            </w:r>
          </w:p>
          <w:p w14:paraId="797344F5" w14:textId="77777777" w:rsidR="002A28EE" w:rsidRPr="009911DC" w:rsidRDefault="002A28EE" w:rsidP="00F013B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  <w:p w14:paraId="113EAD6B" w14:textId="56295EC4" w:rsidR="002A28EE" w:rsidRPr="009911DC" w:rsidRDefault="002A28EE" w:rsidP="00F013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693" w:type="dxa"/>
            <w:vAlign w:val="center"/>
          </w:tcPr>
          <w:p w14:paraId="2C8FABC0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F99DD51" w14:textId="77777777" w:rsidR="002A28EE" w:rsidRPr="009911DC" w:rsidRDefault="002A28EE" w:rsidP="002A28EE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405 Tahıl ve İşleme Teknolojisi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7CCC6E46" w14:textId="77777777" w:rsidR="002A28EE" w:rsidRPr="009911DC" w:rsidRDefault="002A28EE" w:rsidP="002A28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Pınar ŞEKERCİ KELEŞ </w:t>
            </w:r>
          </w:p>
          <w:p w14:paraId="1EBCC256" w14:textId="49AF6B64" w:rsidR="002A28EE" w:rsidRPr="009911DC" w:rsidRDefault="002A28EE" w:rsidP="002A28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977" w:type="dxa"/>
            <w:vMerge w:val="restart"/>
            <w:vAlign w:val="center"/>
          </w:tcPr>
          <w:p w14:paraId="12B2AFD4" w14:textId="77777777" w:rsidR="002A28EE" w:rsidRPr="009911DC" w:rsidRDefault="002A28EE" w:rsidP="00747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401 Süt Bilimi ve Teknolojisi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6C101408" w14:textId="77777777" w:rsidR="002A28EE" w:rsidRPr="009911DC" w:rsidRDefault="002A28EE" w:rsidP="00747B90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4A783210" w14:textId="3FDD63B4" w:rsidR="002A28EE" w:rsidRPr="009911DC" w:rsidRDefault="002A28EE" w:rsidP="00747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835" w:type="dxa"/>
            <w:vAlign w:val="center"/>
          </w:tcPr>
          <w:p w14:paraId="00255AF8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28EE" w:rsidRPr="009911DC" w14:paraId="21EDF615" w14:textId="77777777" w:rsidTr="00702EF7">
        <w:trPr>
          <w:trHeight w:val="552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AE4B96D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09:15-10:00</w:t>
            </w:r>
          </w:p>
        </w:tc>
        <w:tc>
          <w:tcPr>
            <w:tcW w:w="2566" w:type="dxa"/>
            <w:vMerge/>
            <w:vAlign w:val="center"/>
          </w:tcPr>
          <w:p w14:paraId="73AA6A81" w14:textId="58911131" w:rsidR="002A28EE" w:rsidRPr="009911DC" w:rsidRDefault="002A28EE" w:rsidP="00E96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3277EBB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bCs/>
                <w:sz w:val="16"/>
                <w:szCs w:val="16"/>
              </w:rPr>
              <w:t>GM 423 Özel Gıdalar Teknolojisi</w:t>
            </w:r>
          </w:p>
          <w:p w14:paraId="2D35BBA7" w14:textId="77777777" w:rsidR="002A28EE" w:rsidRPr="009911DC" w:rsidRDefault="002A28EE" w:rsidP="00DA547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  <w:p w14:paraId="6BC4C3E2" w14:textId="016CC8D8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/>
            <w:vAlign w:val="center"/>
          </w:tcPr>
          <w:p w14:paraId="769B9A07" w14:textId="13753659" w:rsidR="002A28EE" w:rsidRPr="009911DC" w:rsidRDefault="002A28EE" w:rsidP="001F1C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4A70F228" w14:textId="3E5BC160" w:rsidR="002A28EE" w:rsidRPr="009911DC" w:rsidRDefault="002A28EE" w:rsidP="001A77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BF23E7C" w14:textId="77777777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421 Süt Tesisleri Kuruluş ve Organizasyonu</w:t>
            </w:r>
          </w:p>
          <w:p w14:paraId="28EF4495" w14:textId="014B03FF" w:rsidR="002A28EE" w:rsidRPr="009911DC" w:rsidRDefault="002A28EE" w:rsidP="00DA547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6A06CCDC" w14:textId="3706496A" w:rsidR="002A28EE" w:rsidRPr="009911DC" w:rsidRDefault="002A28EE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</w:tr>
      <w:tr w:rsidR="008F697A" w:rsidRPr="009911DC" w14:paraId="13ACA9A7" w14:textId="77777777" w:rsidTr="00702EF7">
        <w:trPr>
          <w:trHeight w:val="546"/>
        </w:trPr>
        <w:tc>
          <w:tcPr>
            <w:tcW w:w="1120" w:type="dxa"/>
            <w:shd w:val="clear" w:color="auto" w:fill="E7E6E6" w:themeFill="background2"/>
            <w:vAlign w:val="center"/>
          </w:tcPr>
          <w:p w14:paraId="41063528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10:15-11:00</w:t>
            </w:r>
          </w:p>
        </w:tc>
        <w:tc>
          <w:tcPr>
            <w:tcW w:w="2566" w:type="dxa"/>
            <w:vMerge w:val="restart"/>
            <w:vAlign w:val="center"/>
          </w:tcPr>
          <w:p w14:paraId="5AB3DC3F" w14:textId="77777777" w:rsidR="008F697A" w:rsidRPr="009911DC" w:rsidRDefault="008F697A" w:rsidP="00DA547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911DC">
              <w:rPr>
                <w:rFonts w:ascii="Times New Roman" w:hAnsi="Times New Roman" w:cs="Times New Roman"/>
                <w:sz w:val="16"/>
              </w:rPr>
              <w:t xml:space="preserve">GM 403 Et Bilimi ve Teknolojisi </w:t>
            </w:r>
          </w:p>
          <w:p w14:paraId="41155286" w14:textId="77777777" w:rsidR="008F697A" w:rsidRPr="009911DC" w:rsidRDefault="008F697A" w:rsidP="00DA547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  <w:p w14:paraId="26321BD8" w14:textId="2681675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693" w:type="dxa"/>
            <w:vMerge/>
            <w:vAlign w:val="center"/>
          </w:tcPr>
          <w:p w14:paraId="6B62FEEA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1D6EEA79" w14:textId="0CAC99CB" w:rsidR="008F697A" w:rsidRPr="009911DC" w:rsidRDefault="008F697A" w:rsidP="00DA5477">
            <w:pPr>
              <w:spacing w:line="276" w:lineRule="auto"/>
              <w:ind w:left="-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405 Tahıl ve İşleme Teknolojisi</w:t>
            </w:r>
          </w:p>
          <w:p w14:paraId="4FDA41DB" w14:textId="5B99E24B" w:rsidR="008F697A" w:rsidRPr="009911DC" w:rsidRDefault="00D9150F" w:rsidP="00DA54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Pınar ŞEKERCİ KELEŞ </w:t>
            </w:r>
            <w:r w:rsidR="008F697A"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="008F697A"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="008F697A"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977" w:type="dxa"/>
            <w:vMerge w:val="restart"/>
            <w:vAlign w:val="center"/>
          </w:tcPr>
          <w:p w14:paraId="6719982C" w14:textId="77777777" w:rsidR="008F697A" w:rsidRPr="009911DC" w:rsidRDefault="008F697A" w:rsidP="008F69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401 Süt Bilimi ve Teknolojisi </w:t>
            </w:r>
          </w:p>
          <w:p w14:paraId="5BEFB9B5" w14:textId="77777777" w:rsidR="008F697A" w:rsidRPr="009911DC" w:rsidRDefault="008F697A" w:rsidP="008F697A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Pınar ŞEKERCİ KELEŞ</w:t>
            </w:r>
          </w:p>
          <w:p w14:paraId="031D494D" w14:textId="16B439E9" w:rsidR="008F697A" w:rsidRPr="009911DC" w:rsidRDefault="008F697A" w:rsidP="008F69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(304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Merge/>
            <w:vAlign w:val="center"/>
          </w:tcPr>
          <w:p w14:paraId="1591C12D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97A" w:rsidRPr="009911DC" w14:paraId="7D79439A" w14:textId="77777777" w:rsidTr="00702EF7">
        <w:trPr>
          <w:trHeight w:val="554"/>
        </w:trPr>
        <w:tc>
          <w:tcPr>
            <w:tcW w:w="1120" w:type="dxa"/>
            <w:shd w:val="clear" w:color="auto" w:fill="E7E6E6" w:themeFill="background2"/>
            <w:vAlign w:val="center"/>
          </w:tcPr>
          <w:p w14:paraId="61F52F07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11:15-12:00</w:t>
            </w:r>
          </w:p>
        </w:tc>
        <w:tc>
          <w:tcPr>
            <w:tcW w:w="2566" w:type="dxa"/>
            <w:vMerge/>
            <w:vAlign w:val="center"/>
          </w:tcPr>
          <w:p w14:paraId="161A04B3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F3302BE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62FD2A4F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254CF922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14FE5E6D" w14:textId="77777777" w:rsidR="008F697A" w:rsidRPr="009911DC" w:rsidRDefault="008F697A" w:rsidP="00DA54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5477" w:rsidRPr="009911DC" w14:paraId="5745DFD5" w14:textId="77777777" w:rsidTr="00702EF7">
        <w:trPr>
          <w:trHeight w:val="270"/>
        </w:trPr>
        <w:tc>
          <w:tcPr>
            <w:tcW w:w="15026" w:type="dxa"/>
            <w:gridSpan w:val="6"/>
            <w:shd w:val="clear" w:color="auto" w:fill="E7E6E6" w:themeFill="background2"/>
            <w:vAlign w:val="center"/>
          </w:tcPr>
          <w:p w14:paraId="30235A24" w14:textId="77777777" w:rsidR="00DA5477" w:rsidRPr="009911DC" w:rsidRDefault="00DA5477" w:rsidP="00DA54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b/>
                <w:sz w:val="24"/>
                <w:szCs w:val="24"/>
              </w:rPr>
              <w:t>ÖĞLE ARASI</w:t>
            </w:r>
          </w:p>
        </w:tc>
      </w:tr>
      <w:tr w:rsidR="001F1C41" w:rsidRPr="009911DC" w14:paraId="568F734A" w14:textId="77777777" w:rsidTr="00702EF7">
        <w:trPr>
          <w:trHeight w:val="553"/>
        </w:trPr>
        <w:tc>
          <w:tcPr>
            <w:tcW w:w="1120" w:type="dxa"/>
            <w:shd w:val="clear" w:color="auto" w:fill="E7E6E6" w:themeFill="background2"/>
            <w:vAlign w:val="center"/>
          </w:tcPr>
          <w:p w14:paraId="2EA8D688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566" w:type="dxa"/>
            <w:vMerge w:val="restart"/>
            <w:vAlign w:val="center"/>
          </w:tcPr>
          <w:p w14:paraId="16F17D10" w14:textId="77777777" w:rsidR="006077B3" w:rsidRPr="009911DC" w:rsidRDefault="006077B3" w:rsidP="006077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427 İş Sağlığı ve Güvenliği</w:t>
            </w:r>
          </w:p>
          <w:p w14:paraId="5C2E20E1" w14:textId="77777777" w:rsidR="00267719" w:rsidRPr="009911DC" w:rsidRDefault="00267719" w:rsidP="006077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Fatma ERSÖZ </w:t>
            </w:r>
          </w:p>
          <w:p w14:paraId="1E3AE551" w14:textId="1DAEF65D" w:rsidR="001F1C41" w:rsidRPr="009911DC" w:rsidRDefault="006077B3" w:rsidP="0060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693" w:type="dxa"/>
            <w:vMerge w:val="restart"/>
            <w:vAlign w:val="center"/>
          </w:tcPr>
          <w:p w14:paraId="39141DFB" w14:textId="0CB99EDA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407 Meyve ve Sebze İşleme Teknolojisi I</w:t>
            </w:r>
          </w:p>
          <w:p w14:paraId="07402857" w14:textId="77777777" w:rsidR="001F1C41" w:rsidRPr="009911DC" w:rsidRDefault="001F1C41" w:rsidP="00DA5477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547C19F5" w14:textId="4C680992" w:rsidR="001F1C41" w:rsidRPr="009911DC" w:rsidRDefault="001F1C41" w:rsidP="002A28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(213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Nolu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 Sınıf)</w:t>
            </w:r>
          </w:p>
        </w:tc>
        <w:tc>
          <w:tcPr>
            <w:tcW w:w="2835" w:type="dxa"/>
            <w:vAlign w:val="center"/>
          </w:tcPr>
          <w:p w14:paraId="37FCBB6C" w14:textId="1EEF088B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75AEFBE4" w14:textId="663517D6" w:rsidR="001F1C41" w:rsidRPr="009911DC" w:rsidRDefault="001F1C41" w:rsidP="001F1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5025BFA" w14:textId="67AE3651" w:rsidR="001F1C41" w:rsidRPr="009911DC" w:rsidRDefault="001F1C41" w:rsidP="006077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1C41" w:rsidRPr="009911DC" w14:paraId="69C3271F" w14:textId="77777777" w:rsidTr="00702EF7">
        <w:trPr>
          <w:trHeight w:val="560"/>
        </w:trPr>
        <w:tc>
          <w:tcPr>
            <w:tcW w:w="1120" w:type="dxa"/>
            <w:shd w:val="clear" w:color="auto" w:fill="E7E6E6" w:themeFill="background2"/>
            <w:vAlign w:val="center"/>
          </w:tcPr>
          <w:p w14:paraId="5846C62F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566" w:type="dxa"/>
            <w:vMerge/>
            <w:vAlign w:val="center"/>
          </w:tcPr>
          <w:p w14:paraId="2E2DCCEC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2E1B3707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51AD158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50DE19F3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73965837" w14:textId="77777777" w:rsidR="001F1C41" w:rsidRPr="009911DC" w:rsidRDefault="001F1C41" w:rsidP="00DA54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38D1" w:rsidRPr="009911DC" w14:paraId="774889C3" w14:textId="77777777" w:rsidTr="00702EF7">
        <w:trPr>
          <w:trHeight w:val="568"/>
        </w:trPr>
        <w:tc>
          <w:tcPr>
            <w:tcW w:w="1120" w:type="dxa"/>
            <w:shd w:val="clear" w:color="auto" w:fill="E7E6E6" w:themeFill="background2"/>
            <w:vAlign w:val="center"/>
          </w:tcPr>
          <w:p w14:paraId="7EC0B4E3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566" w:type="dxa"/>
            <w:vMerge w:val="restart"/>
            <w:vAlign w:val="center"/>
          </w:tcPr>
          <w:p w14:paraId="4257272D" w14:textId="77777777" w:rsidR="000A1C42" w:rsidRPr="009911DC" w:rsidRDefault="000A1C42" w:rsidP="000A1C42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409 Bitirme Çalışması </w:t>
            </w:r>
          </w:p>
          <w:p w14:paraId="41E8667F" w14:textId="7E1850DC" w:rsidR="00BF38D1" w:rsidRPr="009911DC" w:rsidRDefault="00BB265B" w:rsidP="00BB265B">
            <w:pPr>
              <w:jc w:val="center"/>
              <w:rPr>
                <w:rFonts w:ascii="Times New Roman" w:hAnsi="Times New Roman" w:cs="Times New Roman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</w:tc>
        <w:tc>
          <w:tcPr>
            <w:tcW w:w="2693" w:type="dxa"/>
            <w:vMerge w:val="restart"/>
            <w:vAlign w:val="center"/>
          </w:tcPr>
          <w:p w14:paraId="4F5333A7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 xml:space="preserve">GM 407 Meyve ve Sebze İşleme Teknolojisi I </w:t>
            </w:r>
            <w:proofErr w:type="spellStart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Uyg</w:t>
            </w:r>
            <w:proofErr w:type="spellEnd"/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45F15EE4" w14:textId="77777777" w:rsidR="00BF38D1" w:rsidRPr="009911DC" w:rsidRDefault="00BF38D1" w:rsidP="00E96F0C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Prof. Dr. Okan EŞTÜRK</w:t>
            </w:r>
          </w:p>
          <w:p w14:paraId="0BB0DDB2" w14:textId="454E6845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(LAB)</w:t>
            </w:r>
          </w:p>
        </w:tc>
        <w:tc>
          <w:tcPr>
            <w:tcW w:w="2835" w:type="dxa"/>
            <w:vAlign w:val="center"/>
          </w:tcPr>
          <w:p w14:paraId="1B35BB0D" w14:textId="205B1200" w:rsidR="00BF38D1" w:rsidRPr="009911DC" w:rsidRDefault="00BF38D1" w:rsidP="00B2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77559CD7" w14:textId="5C9186F7" w:rsidR="00BF38D1" w:rsidRPr="009911DC" w:rsidRDefault="00BF38D1" w:rsidP="00D9150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2463DC3" w14:textId="77777777" w:rsidR="000A1C42" w:rsidRPr="009911DC" w:rsidRDefault="000A1C42" w:rsidP="000A1C42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GM 411 Mesleki Uygulama</w:t>
            </w:r>
          </w:p>
          <w:p w14:paraId="2A6ECA02" w14:textId="72578C76" w:rsidR="00BF38D1" w:rsidRPr="009911DC" w:rsidRDefault="00BF38D1" w:rsidP="00D9150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11DC">
              <w:rPr>
                <w:rFonts w:ascii="Times New Roman" w:hAnsi="Times New Roman" w:cs="Times New Roman"/>
                <w:sz w:val="16"/>
                <w:szCs w:val="16"/>
              </w:rPr>
              <w:t>Dr. Öğr. Üyesi Fatma ERSÖZ</w:t>
            </w:r>
          </w:p>
        </w:tc>
      </w:tr>
      <w:tr w:rsidR="00BF38D1" w:rsidRPr="009911DC" w14:paraId="484F74E2" w14:textId="77777777" w:rsidTr="00702EF7">
        <w:trPr>
          <w:trHeight w:val="549"/>
        </w:trPr>
        <w:tc>
          <w:tcPr>
            <w:tcW w:w="1120" w:type="dxa"/>
            <w:shd w:val="clear" w:color="auto" w:fill="E7E6E6" w:themeFill="background2"/>
            <w:vAlign w:val="center"/>
          </w:tcPr>
          <w:p w14:paraId="34D9F248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566" w:type="dxa"/>
            <w:vMerge/>
            <w:vAlign w:val="center"/>
          </w:tcPr>
          <w:p w14:paraId="28307220" w14:textId="4C1F547B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6596F16A" w14:textId="1586CE02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AB86DC2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4057AE27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vAlign w:val="center"/>
          </w:tcPr>
          <w:p w14:paraId="7EC0DF9D" w14:textId="77777777" w:rsidR="00BF38D1" w:rsidRPr="009911DC" w:rsidRDefault="00BF38D1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6F0C" w:rsidRPr="009911DC" w14:paraId="1D583482" w14:textId="77777777" w:rsidTr="00702EF7">
        <w:trPr>
          <w:trHeight w:val="557"/>
        </w:trPr>
        <w:tc>
          <w:tcPr>
            <w:tcW w:w="1120" w:type="dxa"/>
            <w:shd w:val="clear" w:color="auto" w:fill="E7E6E6" w:themeFill="background2"/>
            <w:vAlign w:val="center"/>
          </w:tcPr>
          <w:p w14:paraId="2B43DCD7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18:00-18:45</w:t>
            </w:r>
          </w:p>
        </w:tc>
        <w:tc>
          <w:tcPr>
            <w:tcW w:w="2566" w:type="dxa"/>
            <w:vAlign w:val="center"/>
          </w:tcPr>
          <w:p w14:paraId="657BFCAB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609920C8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6D8B91BD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1E62EDE2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544CB212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6F0C" w:rsidRPr="009911DC" w14:paraId="5FECC649" w14:textId="77777777" w:rsidTr="00702EF7">
        <w:trPr>
          <w:trHeight w:val="551"/>
        </w:trPr>
        <w:tc>
          <w:tcPr>
            <w:tcW w:w="1120" w:type="dxa"/>
            <w:shd w:val="clear" w:color="auto" w:fill="E7E6E6" w:themeFill="background2"/>
            <w:vAlign w:val="center"/>
          </w:tcPr>
          <w:p w14:paraId="5BE31C24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DC">
              <w:rPr>
                <w:rFonts w:ascii="Times New Roman" w:hAnsi="Times New Roman" w:cs="Times New Roman"/>
                <w:b/>
              </w:rPr>
              <w:t>19:00-19:45</w:t>
            </w:r>
          </w:p>
        </w:tc>
        <w:tc>
          <w:tcPr>
            <w:tcW w:w="2566" w:type="dxa"/>
            <w:vAlign w:val="center"/>
          </w:tcPr>
          <w:p w14:paraId="32BB84C5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5EE13E6D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0224B2AB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14:paraId="54E70025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center"/>
          </w:tcPr>
          <w:p w14:paraId="3CFD63DC" w14:textId="77777777" w:rsidR="00E96F0C" w:rsidRPr="009911DC" w:rsidRDefault="00E96F0C" w:rsidP="00E96F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A18BA82" w14:textId="77777777" w:rsidR="00206EA7" w:rsidRPr="009911DC" w:rsidRDefault="00206EA7" w:rsidP="00206EA7"/>
    <w:sectPr w:rsidR="00206EA7" w:rsidRPr="009911DC" w:rsidSect="008827FB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51397"/>
    <w:rsid w:val="000552F9"/>
    <w:rsid w:val="0005571D"/>
    <w:rsid w:val="00060AF3"/>
    <w:rsid w:val="000614EB"/>
    <w:rsid w:val="00070116"/>
    <w:rsid w:val="00072BAC"/>
    <w:rsid w:val="00083C79"/>
    <w:rsid w:val="00087F3E"/>
    <w:rsid w:val="000949BA"/>
    <w:rsid w:val="000A1C42"/>
    <w:rsid w:val="000A2A47"/>
    <w:rsid w:val="000A31C7"/>
    <w:rsid w:val="000A48F8"/>
    <w:rsid w:val="000A4DB3"/>
    <w:rsid w:val="000B07CA"/>
    <w:rsid w:val="000B25D1"/>
    <w:rsid w:val="000C1740"/>
    <w:rsid w:val="000C4333"/>
    <w:rsid w:val="000E7366"/>
    <w:rsid w:val="00117DF2"/>
    <w:rsid w:val="001253C3"/>
    <w:rsid w:val="00126A57"/>
    <w:rsid w:val="00134D75"/>
    <w:rsid w:val="00136BED"/>
    <w:rsid w:val="001455D6"/>
    <w:rsid w:val="00160D56"/>
    <w:rsid w:val="001714D4"/>
    <w:rsid w:val="00172113"/>
    <w:rsid w:val="0017645B"/>
    <w:rsid w:val="0018762D"/>
    <w:rsid w:val="00194D92"/>
    <w:rsid w:val="001C2A5A"/>
    <w:rsid w:val="001F1C41"/>
    <w:rsid w:val="001F3C1A"/>
    <w:rsid w:val="00205116"/>
    <w:rsid w:val="00206EA7"/>
    <w:rsid w:val="00207619"/>
    <w:rsid w:val="00214716"/>
    <w:rsid w:val="002172FA"/>
    <w:rsid w:val="00222506"/>
    <w:rsid w:val="00227A45"/>
    <w:rsid w:val="0023319D"/>
    <w:rsid w:val="00242655"/>
    <w:rsid w:val="0025059B"/>
    <w:rsid w:val="002577FF"/>
    <w:rsid w:val="00267719"/>
    <w:rsid w:val="002816E4"/>
    <w:rsid w:val="0028241E"/>
    <w:rsid w:val="002824C4"/>
    <w:rsid w:val="00286418"/>
    <w:rsid w:val="00287C2D"/>
    <w:rsid w:val="002A28EE"/>
    <w:rsid w:val="002A5AB7"/>
    <w:rsid w:val="002A674D"/>
    <w:rsid w:val="002B1A2C"/>
    <w:rsid w:val="002B5DE0"/>
    <w:rsid w:val="002D230D"/>
    <w:rsid w:val="0030410F"/>
    <w:rsid w:val="003201BF"/>
    <w:rsid w:val="00327C49"/>
    <w:rsid w:val="003309ED"/>
    <w:rsid w:val="00335636"/>
    <w:rsid w:val="00335F82"/>
    <w:rsid w:val="00344F03"/>
    <w:rsid w:val="00362FC5"/>
    <w:rsid w:val="003637AC"/>
    <w:rsid w:val="0037210B"/>
    <w:rsid w:val="003B173B"/>
    <w:rsid w:val="003B3D27"/>
    <w:rsid w:val="003C1073"/>
    <w:rsid w:val="003C47D4"/>
    <w:rsid w:val="003C60B8"/>
    <w:rsid w:val="003E55A6"/>
    <w:rsid w:val="003F07C1"/>
    <w:rsid w:val="0040333E"/>
    <w:rsid w:val="00426DDA"/>
    <w:rsid w:val="00433741"/>
    <w:rsid w:val="004418DD"/>
    <w:rsid w:val="00442030"/>
    <w:rsid w:val="004441E6"/>
    <w:rsid w:val="00445CEE"/>
    <w:rsid w:val="00460623"/>
    <w:rsid w:val="00462F00"/>
    <w:rsid w:val="00466892"/>
    <w:rsid w:val="0049119E"/>
    <w:rsid w:val="00492719"/>
    <w:rsid w:val="004945F5"/>
    <w:rsid w:val="00495CA9"/>
    <w:rsid w:val="004A4DF7"/>
    <w:rsid w:val="004B7114"/>
    <w:rsid w:val="004B7EC7"/>
    <w:rsid w:val="004C755C"/>
    <w:rsid w:val="004D1977"/>
    <w:rsid w:val="004D3559"/>
    <w:rsid w:val="004D37DC"/>
    <w:rsid w:val="004D420C"/>
    <w:rsid w:val="004D5B37"/>
    <w:rsid w:val="00503D30"/>
    <w:rsid w:val="00506C89"/>
    <w:rsid w:val="00510BF1"/>
    <w:rsid w:val="00511EC8"/>
    <w:rsid w:val="00516EED"/>
    <w:rsid w:val="0052337E"/>
    <w:rsid w:val="005309F6"/>
    <w:rsid w:val="00530A85"/>
    <w:rsid w:val="00531576"/>
    <w:rsid w:val="00536403"/>
    <w:rsid w:val="00542DE8"/>
    <w:rsid w:val="00575689"/>
    <w:rsid w:val="00575F5A"/>
    <w:rsid w:val="005A3C23"/>
    <w:rsid w:val="005B30E8"/>
    <w:rsid w:val="005B7DD2"/>
    <w:rsid w:val="005C4F17"/>
    <w:rsid w:val="005D0857"/>
    <w:rsid w:val="005F1B3D"/>
    <w:rsid w:val="00600182"/>
    <w:rsid w:val="00601000"/>
    <w:rsid w:val="00601F4F"/>
    <w:rsid w:val="006077B3"/>
    <w:rsid w:val="00610F3D"/>
    <w:rsid w:val="00614F6C"/>
    <w:rsid w:val="0061640B"/>
    <w:rsid w:val="0062306A"/>
    <w:rsid w:val="00635E85"/>
    <w:rsid w:val="00636830"/>
    <w:rsid w:val="006379E2"/>
    <w:rsid w:val="006459C1"/>
    <w:rsid w:val="006627FA"/>
    <w:rsid w:val="00670512"/>
    <w:rsid w:val="00672C52"/>
    <w:rsid w:val="006876A5"/>
    <w:rsid w:val="00695569"/>
    <w:rsid w:val="006A05A3"/>
    <w:rsid w:val="006A1C14"/>
    <w:rsid w:val="006A2679"/>
    <w:rsid w:val="006A34BB"/>
    <w:rsid w:val="006B6D48"/>
    <w:rsid w:val="006D6647"/>
    <w:rsid w:val="006E4B19"/>
    <w:rsid w:val="006F189E"/>
    <w:rsid w:val="006F4EDE"/>
    <w:rsid w:val="007007B1"/>
    <w:rsid w:val="00701A30"/>
    <w:rsid w:val="00704428"/>
    <w:rsid w:val="007167A9"/>
    <w:rsid w:val="00737A36"/>
    <w:rsid w:val="00744E30"/>
    <w:rsid w:val="00747B90"/>
    <w:rsid w:val="00753680"/>
    <w:rsid w:val="00757A10"/>
    <w:rsid w:val="00760B42"/>
    <w:rsid w:val="00766CD7"/>
    <w:rsid w:val="00771748"/>
    <w:rsid w:val="00781B82"/>
    <w:rsid w:val="00796332"/>
    <w:rsid w:val="007A08C7"/>
    <w:rsid w:val="007A1652"/>
    <w:rsid w:val="007A54E5"/>
    <w:rsid w:val="007B0939"/>
    <w:rsid w:val="007C0613"/>
    <w:rsid w:val="007C0F88"/>
    <w:rsid w:val="007C224E"/>
    <w:rsid w:val="007C3A8F"/>
    <w:rsid w:val="007C4D1A"/>
    <w:rsid w:val="007C6E3D"/>
    <w:rsid w:val="007F17C1"/>
    <w:rsid w:val="0082016A"/>
    <w:rsid w:val="00845754"/>
    <w:rsid w:val="00854CAC"/>
    <w:rsid w:val="00855208"/>
    <w:rsid w:val="008630AC"/>
    <w:rsid w:val="008638FE"/>
    <w:rsid w:val="008736C8"/>
    <w:rsid w:val="008827FB"/>
    <w:rsid w:val="00894ACC"/>
    <w:rsid w:val="008A1A51"/>
    <w:rsid w:val="008B214A"/>
    <w:rsid w:val="008B2D74"/>
    <w:rsid w:val="008B4D11"/>
    <w:rsid w:val="008B70CA"/>
    <w:rsid w:val="008C5910"/>
    <w:rsid w:val="008E555D"/>
    <w:rsid w:val="008F697A"/>
    <w:rsid w:val="00900024"/>
    <w:rsid w:val="009031E4"/>
    <w:rsid w:val="00905C4A"/>
    <w:rsid w:val="009079B9"/>
    <w:rsid w:val="00913C72"/>
    <w:rsid w:val="00914086"/>
    <w:rsid w:val="009659E6"/>
    <w:rsid w:val="009667DF"/>
    <w:rsid w:val="009823E7"/>
    <w:rsid w:val="0098617D"/>
    <w:rsid w:val="009911DC"/>
    <w:rsid w:val="009936C6"/>
    <w:rsid w:val="00994E69"/>
    <w:rsid w:val="009A53A9"/>
    <w:rsid w:val="009B32C5"/>
    <w:rsid w:val="009C4538"/>
    <w:rsid w:val="009D5800"/>
    <w:rsid w:val="009F672A"/>
    <w:rsid w:val="009F767E"/>
    <w:rsid w:val="00A06822"/>
    <w:rsid w:val="00A2050E"/>
    <w:rsid w:val="00A3059F"/>
    <w:rsid w:val="00A412CE"/>
    <w:rsid w:val="00A432E4"/>
    <w:rsid w:val="00A93B6B"/>
    <w:rsid w:val="00AA5A89"/>
    <w:rsid w:val="00AC2508"/>
    <w:rsid w:val="00AF64C8"/>
    <w:rsid w:val="00B036F8"/>
    <w:rsid w:val="00B119A1"/>
    <w:rsid w:val="00B16F2A"/>
    <w:rsid w:val="00B17114"/>
    <w:rsid w:val="00B221C1"/>
    <w:rsid w:val="00B34DA7"/>
    <w:rsid w:val="00B506DD"/>
    <w:rsid w:val="00B54E00"/>
    <w:rsid w:val="00B7204F"/>
    <w:rsid w:val="00BA23E1"/>
    <w:rsid w:val="00BA5DDF"/>
    <w:rsid w:val="00BB204B"/>
    <w:rsid w:val="00BB265B"/>
    <w:rsid w:val="00BB7012"/>
    <w:rsid w:val="00BD09B7"/>
    <w:rsid w:val="00BD51AC"/>
    <w:rsid w:val="00BF38D1"/>
    <w:rsid w:val="00BF4D65"/>
    <w:rsid w:val="00C0027D"/>
    <w:rsid w:val="00C01083"/>
    <w:rsid w:val="00C12F6C"/>
    <w:rsid w:val="00C154ED"/>
    <w:rsid w:val="00C167EB"/>
    <w:rsid w:val="00C261EB"/>
    <w:rsid w:val="00C30B0D"/>
    <w:rsid w:val="00C333C0"/>
    <w:rsid w:val="00C51468"/>
    <w:rsid w:val="00C56AE2"/>
    <w:rsid w:val="00C65502"/>
    <w:rsid w:val="00C76106"/>
    <w:rsid w:val="00C832E6"/>
    <w:rsid w:val="00C9237D"/>
    <w:rsid w:val="00CC3FAE"/>
    <w:rsid w:val="00CC5A38"/>
    <w:rsid w:val="00CD2C89"/>
    <w:rsid w:val="00CD7617"/>
    <w:rsid w:val="00CE23A7"/>
    <w:rsid w:val="00CE5245"/>
    <w:rsid w:val="00D63E5D"/>
    <w:rsid w:val="00D66C82"/>
    <w:rsid w:val="00D85388"/>
    <w:rsid w:val="00D853E2"/>
    <w:rsid w:val="00D9150F"/>
    <w:rsid w:val="00DA5477"/>
    <w:rsid w:val="00DB5B1E"/>
    <w:rsid w:val="00DE2218"/>
    <w:rsid w:val="00E10555"/>
    <w:rsid w:val="00E12BBB"/>
    <w:rsid w:val="00E20798"/>
    <w:rsid w:val="00E446E0"/>
    <w:rsid w:val="00E55430"/>
    <w:rsid w:val="00E55C10"/>
    <w:rsid w:val="00E65F24"/>
    <w:rsid w:val="00E71DF0"/>
    <w:rsid w:val="00E96F0C"/>
    <w:rsid w:val="00E97C8E"/>
    <w:rsid w:val="00EA7420"/>
    <w:rsid w:val="00EB1F89"/>
    <w:rsid w:val="00ED0938"/>
    <w:rsid w:val="00ED5CEA"/>
    <w:rsid w:val="00EE0C74"/>
    <w:rsid w:val="00F013B9"/>
    <w:rsid w:val="00F0225E"/>
    <w:rsid w:val="00F15B5D"/>
    <w:rsid w:val="00F3162E"/>
    <w:rsid w:val="00F3407E"/>
    <w:rsid w:val="00F34C0D"/>
    <w:rsid w:val="00F35656"/>
    <w:rsid w:val="00F37032"/>
    <w:rsid w:val="00F46456"/>
    <w:rsid w:val="00F47727"/>
    <w:rsid w:val="00F5054B"/>
    <w:rsid w:val="00F56A4D"/>
    <w:rsid w:val="00F7562B"/>
    <w:rsid w:val="00F90909"/>
    <w:rsid w:val="00F91E2C"/>
    <w:rsid w:val="00FA72B6"/>
    <w:rsid w:val="00FC1C32"/>
    <w:rsid w:val="00FC5C8C"/>
    <w:rsid w:val="00FE2B43"/>
    <w:rsid w:val="00FE4B04"/>
    <w:rsid w:val="00FE5ECE"/>
    <w:rsid w:val="00FF371C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F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FCB6E-11BA-4096-9CE7-20F69590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Pınar Şekerci Keleş</cp:lastModifiedBy>
  <cp:revision>37</cp:revision>
  <cp:lastPrinted>2026-02-04T11:19:00Z</cp:lastPrinted>
  <dcterms:created xsi:type="dcterms:W3CDTF">2026-09-14T19:18:00Z</dcterms:created>
  <dcterms:modified xsi:type="dcterms:W3CDTF">2026-09-16T19:10:00Z</dcterms:modified>
</cp:coreProperties>
</file>